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0417" w14:textId="4E93AA68" w:rsidR="00F767F5" w:rsidRDefault="00F767F5"/>
    <w:p w14:paraId="11519F4E" w14:textId="4B8AD484" w:rsidR="00F767F5" w:rsidRPr="00F767F5" w:rsidRDefault="00F767F5" w:rsidP="00F767F5"/>
    <w:p w14:paraId="0E77C822" w14:textId="77777777" w:rsidR="00F767F5" w:rsidRPr="00F767F5" w:rsidRDefault="00F767F5" w:rsidP="00603173"/>
    <w:p w14:paraId="24458390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1BCEDF5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D50288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6312D643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6A5BE952" w14:textId="77777777" w:rsidR="00DA41FC" w:rsidRDefault="00A90F38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D44FA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14:paraId="38E13863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64B2C29F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445BFE4C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333CF3A6" w14:textId="42C4E686" w:rsidR="00DA41FC" w:rsidRPr="00DA41FC" w:rsidRDefault="00A90F38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271E6C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Renholdsoperatørfaget</w:t>
                </w:r>
              </w:sdtContent>
            </w:sdt>
          </w:p>
        </w:tc>
      </w:tr>
    </w:tbl>
    <w:p w14:paraId="18377F08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24110C15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3D09419E" w14:textId="16B42A28" w:rsidR="00F767F5" w:rsidRDefault="00F767F5" w:rsidP="00846B13">
      <w:pPr>
        <w:jc w:val="center"/>
        <w:rPr>
          <w:b/>
          <w:sz w:val="32"/>
          <w:szCs w:val="32"/>
        </w:rPr>
      </w:pPr>
    </w:p>
    <w:p w14:paraId="3E3D5A75" w14:textId="77777777" w:rsidR="00EF3F9B" w:rsidRDefault="00EF3F9B" w:rsidP="5D9E3FDC">
      <w:pPr>
        <w:jc w:val="center"/>
        <w:rPr>
          <w:b/>
          <w:bCs/>
          <w:sz w:val="32"/>
          <w:szCs w:val="32"/>
        </w:rPr>
      </w:pPr>
    </w:p>
    <w:p w14:paraId="6A5B385B" w14:textId="77777777" w:rsidR="00DF2C0C" w:rsidRPr="00303235" w:rsidRDefault="00DF2C0C" w:rsidP="00DF2C0C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488DF305" w14:textId="77777777" w:rsidR="00DF2C0C" w:rsidRDefault="00DF2C0C" w:rsidP="00DF2C0C">
      <w:pPr>
        <w:rPr>
          <w:b/>
          <w:sz w:val="26"/>
          <w:szCs w:val="26"/>
        </w:rPr>
      </w:pPr>
    </w:p>
    <w:p w14:paraId="08B0D93E" w14:textId="77777777" w:rsidR="00DF2C0C" w:rsidRDefault="00DF2C0C" w:rsidP="00DF2C0C">
      <w:pPr>
        <w:rPr>
          <w:b/>
          <w:sz w:val="26"/>
          <w:szCs w:val="26"/>
        </w:rPr>
      </w:pPr>
    </w:p>
    <w:p w14:paraId="038ACB83" w14:textId="77777777" w:rsidR="00DF2C0C" w:rsidRDefault="00DF2C0C" w:rsidP="00DF2C0C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EAE059A" w14:textId="77777777" w:rsidR="00DF2C0C" w:rsidRDefault="00DF2C0C" w:rsidP="00DF2C0C">
      <w:pPr>
        <w:rPr>
          <w:b/>
          <w:sz w:val="26"/>
          <w:szCs w:val="26"/>
        </w:rPr>
      </w:pPr>
    </w:p>
    <w:p w14:paraId="7519DACE" w14:textId="77777777" w:rsidR="00DF2C0C" w:rsidRDefault="00DF2C0C" w:rsidP="00DF2C0C">
      <w:pPr>
        <w:rPr>
          <w:b/>
          <w:sz w:val="26"/>
          <w:szCs w:val="26"/>
        </w:rPr>
      </w:pPr>
    </w:p>
    <w:p w14:paraId="7BEC0665" w14:textId="77777777" w:rsidR="00DF2C0C" w:rsidRDefault="00DF2C0C" w:rsidP="00DF2C0C">
      <w:pPr>
        <w:rPr>
          <w:b/>
          <w:szCs w:val="22"/>
        </w:rPr>
      </w:pPr>
    </w:p>
    <w:p w14:paraId="28BE50BF" w14:textId="77777777" w:rsidR="00DF2C0C" w:rsidRDefault="00DF2C0C" w:rsidP="00DF2C0C">
      <w:pPr>
        <w:jc w:val="center"/>
        <w:rPr>
          <w:b/>
          <w:szCs w:val="22"/>
        </w:rPr>
      </w:pPr>
    </w:p>
    <w:p w14:paraId="282C7333" w14:textId="77777777" w:rsidR="00DF2C0C" w:rsidRPr="006928D6" w:rsidRDefault="00DF2C0C" w:rsidP="00DF2C0C">
      <w:pPr>
        <w:jc w:val="center"/>
        <w:rPr>
          <w:b/>
          <w:szCs w:val="22"/>
        </w:rPr>
      </w:pPr>
    </w:p>
    <w:p w14:paraId="4C4C2DC3" w14:textId="77777777" w:rsidR="00DF2C0C" w:rsidRPr="006928D6" w:rsidRDefault="00DF2C0C" w:rsidP="00DF2C0C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DF2C0C" w:rsidRPr="006928D6" w14:paraId="6F6F5690" w14:textId="77777777" w:rsidTr="003042C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84818F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36B1E1E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05390789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D58C149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FBC171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57A8843E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7E2D36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D619CC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6E63641" w14:textId="77777777" w:rsidR="00DF2C0C" w:rsidRPr="006928D6" w:rsidRDefault="00DF2C0C" w:rsidP="00DF2C0C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8BC65DA" w14:textId="77777777" w:rsidR="00DF2C0C" w:rsidRPr="006928D6" w:rsidRDefault="00DF2C0C" w:rsidP="00DF2C0C">
      <w:pPr>
        <w:rPr>
          <w:szCs w:val="22"/>
        </w:rPr>
      </w:pPr>
    </w:p>
    <w:p w14:paraId="6E9C6157" w14:textId="77777777" w:rsidR="00DF2C0C" w:rsidRPr="006928D6" w:rsidRDefault="00DF2C0C" w:rsidP="00DF2C0C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DF2C0C" w:rsidRPr="006928D6" w14:paraId="5F72B0BC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4F3E45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B1493B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0C58FDB0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DF316C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1BEB601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DF2C0C" w:rsidRPr="006928D6" w14:paraId="50024F56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8FAB1" w14:textId="77777777" w:rsidR="00DF2C0C" w:rsidRDefault="00DF2C0C" w:rsidP="003042C8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14:paraId="6C863A25" w14:textId="77777777" w:rsidR="00DF2C0C" w:rsidRPr="00112C9D" w:rsidRDefault="00DF2C0C" w:rsidP="003042C8">
            <w:pPr>
              <w:rPr>
                <w:szCs w:val="22"/>
              </w:rPr>
            </w:pPr>
          </w:p>
          <w:p w14:paraId="747196E6" w14:textId="77777777" w:rsidR="00DF2C0C" w:rsidRDefault="00DF2C0C" w:rsidP="003042C8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14:paraId="44B6E054" w14:textId="77777777" w:rsidR="00DF2C0C" w:rsidRPr="00112C9D" w:rsidRDefault="00DF2C0C" w:rsidP="003042C8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6C8CA36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477609BC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684B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3B6FB4C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0DA4C05C" w14:textId="792A646A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27C6">
        <w:t>fire</w:t>
      </w:r>
      <w:r w:rsidRPr="003263F6">
        <w:t xml:space="preserve"> deler:</w:t>
      </w:r>
    </w:p>
    <w:p w14:paraId="4B33ED5A" w14:textId="77777777" w:rsidR="000C7F3D" w:rsidRPr="003263F6" w:rsidRDefault="000C7F3D" w:rsidP="000C7F3D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22257F0C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1387B1AD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14:paraId="57B7E3CE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44AB4B40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I noen tilfeller ønsker </w:t>
      </w:r>
      <w:r w:rsidRPr="008A62D3">
        <w:rPr>
          <w:szCs w:val="22"/>
        </w:rPr>
        <w:t>prøvenemnda</w:t>
      </w:r>
      <w:r>
        <w:rPr>
          <w:szCs w:val="22"/>
        </w:rPr>
        <w:t xml:space="preserve"> å</w:t>
      </w:r>
      <w:r w:rsidRPr="008A62D3">
        <w:rPr>
          <w:szCs w:val="22"/>
        </w:rPr>
        <w:t xml:space="preserve">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bookmarkEnd w:id="0"/>
    <w:p w14:paraId="7A72A1ED" w14:textId="77777777" w:rsidR="000C7F3D" w:rsidRPr="00474448" w:rsidRDefault="000C7F3D" w:rsidP="000C7F3D">
      <w:pPr>
        <w:spacing w:line="276" w:lineRule="auto"/>
        <w:ind w:left="360"/>
        <w:rPr>
          <w:szCs w:val="22"/>
        </w:rPr>
      </w:pPr>
    </w:p>
    <w:p w14:paraId="1ABAEC79" w14:textId="77777777" w:rsidR="000C7F3D" w:rsidRPr="00CC5678" w:rsidRDefault="000C7F3D" w:rsidP="000C7F3D">
      <w:pPr>
        <w:pStyle w:val="Overskrift2"/>
      </w:pPr>
      <w:r>
        <w:t>Gjennomføring av det faglige arbeidet:</w:t>
      </w:r>
      <w:r w:rsidRPr="00CC5678">
        <w:t xml:space="preserve"> </w:t>
      </w:r>
    </w:p>
    <w:p w14:paraId="100E9CAD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1B9D4D9A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14:paraId="7CB6BB9F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0948C930" w14:textId="77777777" w:rsidR="000C7F3D" w:rsidRPr="00CC5678" w:rsidRDefault="000C7F3D" w:rsidP="000C7F3D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485AE4D1" w14:textId="77777777" w:rsidR="000C7F3D" w:rsidRPr="00CC5678" w:rsidRDefault="000C7F3D" w:rsidP="000C7F3D">
      <w:pPr>
        <w:pStyle w:val="Overskrift2"/>
      </w:pPr>
      <w:r>
        <w:t>Vurdering av eget prøvearbeid:</w:t>
      </w:r>
    </w:p>
    <w:p w14:paraId="62091079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14:paraId="10C9D70A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2A4B4F62" w14:textId="77777777" w:rsidR="000C7F3D" w:rsidRPr="001C4E99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263137A6" w14:textId="77777777" w:rsidR="000C7F3D" w:rsidRDefault="000C7F3D" w:rsidP="000C7F3D"/>
    <w:p w14:paraId="49309500" w14:textId="77777777" w:rsidR="000C7F3D" w:rsidRPr="00CC5678" w:rsidRDefault="000C7F3D" w:rsidP="000C7F3D">
      <w:pPr>
        <w:pStyle w:val="Overskrift2"/>
      </w:pPr>
      <w:r>
        <w:t>Dokumentasjon av eget prøvearbeid:</w:t>
      </w:r>
    </w:p>
    <w:p w14:paraId="67D0F598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566AA4D4" w14:textId="065EAB96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 det mulig å drøfte kvaliteten på det faglige arbeidet.</w:t>
      </w:r>
    </w:p>
    <w:p w14:paraId="54424656" w14:textId="77777777" w:rsidR="000C7F3D" w:rsidRDefault="000C7F3D" w:rsidP="000C7F3D">
      <w:r>
        <w:t xml:space="preserve"> </w:t>
      </w:r>
    </w:p>
    <w:p w14:paraId="0D912B9C" w14:textId="77777777" w:rsidR="000C7F3D" w:rsidRPr="001F6800" w:rsidRDefault="000C7F3D" w:rsidP="000C7F3D">
      <w:pPr>
        <w:pStyle w:val="Overskrift1"/>
      </w:pPr>
      <w:r>
        <w:t>Hjelpemidler:</w:t>
      </w:r>
    </w:p>
    <w:p w14:paraId="1542B566" w14:textId="6B3EA933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læretida/praksistida kan brukes.</w:t>
      </w:r>
    </w:p>
    <w:p w14:paraId="3B35C699" w14:textId="77777777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 xml:space="preserve">Du kan bruke </w:t>
      </w:r>
      <w:r w:rsidRPr="00516DB6">
        <w:t>medhjelper</w:t>
      </w:r>
      <w:r>
        <w:t xml:space="preserve"> når det måtte være nødvendig, men dette skal på forhånd settes inn i planleggingsdelen.</w:t>
      </w:r>
    </w:p>
    <w:p w14:paraId="0B29D409" w14:textId="77777777" w:rsidR="000C7F3D" w:rsidRDefault="000C7F3D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49E60F8C" w14:textId="404BEBC2" w:rsidR="00603173" w:rsidRDefault="00603173" w:rsidP="00603173">
      <w:pPr>
        <w:pStyle w:val="Overskrift1"/>
      </w:pPr>
      <w:r>
        <w:lastRenderedPageBreak/>
        <w:t xml:space="preserve">Hovedområder i </w:t>
      </w:r>
      <w:r w:rsidR="00271E6C">
        <w:t>renholdsoperatør</w:t>
      </w:r>
      <w:r>
        <w:t>faget</w:t>
      </w:r>
    </w:p>
    <w:p w14:paraId="6B682584" w14:textId="77777777" w:rsidR="00271E6C" w:rsidRDefault="00271E6C" w:rsidP="00271E6C">
      <w:pPr>
        <w:pStyle w:val="Listeavsnitt"/>
        <w:numPr>
          <w:ilvl w:val="0"/>
          <w:numId w:val="33"/>
        </w:numPr>
        <w:spacing w:line="276" w:lineRule="auto"/>
      </w:pPr>
      <w:r>
        <w:t>Renholdsplanlegging</w:t>
      </w:r>
    </w:p>
    <w:p w14:paraId="15741C50" w14:textId="77777777" w:rsidR="00271E6C" w:rsidRDefault="00271E6C" w:rsidP="00271E6C">
      <w:pPr>
        <w:pStyle w:val="Listeavsnitt"/>
        <w:numPr>
          <w:ilvl w:val="0"/>
          <w:numId w:val="33"/>
        </w:numPr>
        <w:spacing w:line="276" w:lineRule="auto"/>
      </w:pPr>
      <w:r>
        <w:t>Renhold</w:t>
      </w:r>
    </w:p>
    <w:p w14:paraId="226ED725" w14:textId="77777777" w:rsidR="00271E6C" w:rsidRDefault="00271E6C" w:rsidP="00271E6C">
      <w:pPr>
        <w:pStyle w:val="Listeavsnitt"/>
        <w:numPr>
          <w:ilvl w:val="0"/>
          <w:numId w:val="33"/>
        </w:numPr>
        <w:spacing w:line="276" w:lineRule="auto"/>
      </w:pPr>
      <w:r>
        <w:t>Helse, miljø og sikkerhet</w:t>
      </w:r>
    </w:p>
    <w:p w14:paraId="573ED75C" w14:textId="77777777" w:rsidR="000C7F3D" w:rsidRDefault="000C7F3D" w:rsidP="00603173">
      <w:pPr>
        <w:pStyle w:val="Overskrift1"/>
      </w:pPr>
    </w:p>
    <w:p w14:paraId="747384A8" w14:textId="5EB8165D" w:rsidR="00603173" w:rsidRDefault="00603173" w:rsidP="00603173">
      <w:pPr>
        <w:pStyle w:val="Overskrift1"/>
      </w:pPr>
      <w:r>
        <w:t>Tidsbruk</w:t>
      </w:r>
    </w:p>
    <w:p w14:paraId="0EB5122D" w14:textId="4FD41CE2" w:rsidR="00603173" w:rsidRDefault="00603173" w:rsidP="00603173">
      <w:pPr>
        <w:rPr>
          <w:b/>
          <w:bCs/>
        </w:rPr>
      </w:pPr>
      <w:bookmarkStart w:id="1" w:name="_Hlk41567301"/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271E6C">
        <w:rPr>
          <w:b/>
          <w:bCs/>
        </w:rPr>
        <w:t xml:space="preserve">tre </w:t>
      </w:r>
      <w:r w:rsidRPr="008853A9">
        <w:rPr>
          <w:b/>
          <w:bCs/>
        </w:rPr>
        <w:t>virkedager.</w:t>
      </w:r>
    </w:p>
    <w:bookmarkEnd w:id="1"/>
    <w:p w14:paraId="5387069D" w14:textId="77777777" w:rsidR="00603173" w:rsidRPr="008853A9" w:rsidRDefault="00603173" w:rsidP="00603173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603173" w:rsidRPr="005B4998" w14:paraId="0735CFF8" w14:textId="77777777" w:rsidTr="003042C8">
        <w:tc>
          <w:tcPr>
            <w:tcW w:w="6629" w:type="dxa"/>
            <w:shd w:val="clear" w:color="auto" w:fill="auto"/>
            <w:vAlign w:val="center"/>
          </w:tcPr>
          <w:p w14:paraId="7E158CB3" w14:textId="77777777" w:rsidR="00603173" w:rsidRDefault="00603173" w:rsidP="003042C8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1BC39CCD" w14:textId="77777777" w:rsidR="00603173" w:rsidRPr="00962515" w:rsidRDefault="00603173" w:rsidP="003042C8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31BFF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603173" w:rsidRPr="005B4998" w14:paraId="4FAB0F0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367817C3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4764C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72439B4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706BB1EA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55750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02B626CE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6A83547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0B9D7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15BD5E59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0FB5B12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177CA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6FBCC1DD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1CD92745" w14:textId="77777777" w:rsidR="00603173" w:rsidRPr="005B4998" w:rsidRDefault="00603173" w:rsidP="003042C8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4389D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14:paraId="6584FD20" w14:textId="77777777" w:rsidR="00603173" w:rsidRDefault="00603173" w:rsidP="00603173">
      <w:pPr>
        <w:spacing w:after="200" w:line="276" w:lineRule="auto"/>
        <w:rPr>
          <w:color w:val="FF0000"/>
        </w:rPr>
      </w:pPr>
    </w:p>
    <w:p w14:paraId="36EB74E3" w14:textId="77777777" w:rsidR="00603173" w:rsidRDefault="00603173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13DC31F" w14:textId="77777777" w:rsidR="00603173" w:rsidRDefault="00603173" w:rsidP="00603173">
      <w:pPr>
        <w:pStyle w:val="Overskrift1"/>
      </w:pPr>
      <w:r>
        <w:lastRenderedPageBreak/>
        <w:t>I vurderinga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603173" w14:paraId="6BC7A456" w14:textId="77777777" w:rsidTr="00DF2C0C">
        <w:tc>
          <w:tcPr>
            <w:tcW w:w="2547" w:type="dxa"/>
            <w:shd w:val="clear" w:color="auto" w:fill="C6D9F1" w:themeFill="text2" w:themeFillTint="33"/>
          </w:tcPr>
          <w:p w14:paraId="69737771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DBA1B9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7C06AA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603173" w14:paraId="76B04EEA" w14:textId="77777777" w:rsidTr="00DF2C0C">
        <w:trPr>
          <w:trHeight w:val="53"/>
        </w:trPr>
        <w:tc>
          <w:tcPr>
            <w:tcW w:w="2547" w:type="dxa"/>
          </w:tcPr>
          <w:p w14:paraId="64F86F20" w14:textId="77777777" w:rsidR="00603173" w:rsidRDefault="00603173" w:rsidP="003042C8"/>
          <w:p w14:paraId="29CC1071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149F9585" w14:textId="77777777" w:rsidR="00603173" w:rsidRPr="00832741" w:rsidRDefault="00603173" w:rsidP="003042C8"/>
          <w:p w14:paraId="4937DA52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7EBF4ECE" w14:textId="77777777" w:rsidR="00603173" w:rsidRPr="00832741" w:rsidRDefault="00603173" w:rsidP="003042C8"/>
          <w:p w14:paraId="0C3F3EEF" w14:textId="77777777" w:rsidR="00603173" w:rsidRPr="00832741" w:rsidRDefault="00603173" w:rsidP="003042C8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715E014E" w14:textId="77777777" w:rsidR="00603173" w:rsidRDefault="00603173" w:rsidP="003042C8"/>
        </w:tc>
        <w:tc>
          <w:tcPr>
            <w:tcW w:w="2977" w:type="dxa"/>
          </w:tcPr>
          <w:p w14:paraId="14169B73" w14:textId="770AF4C6" w:rsidR="00DF2C0C" w:rsidRPr="00DF2C0C" w:rsidRDefault="00DF2C0C" w:rsidP="00DF2C0C"/>
        </w:tc>
        <w:tc>
          <w:tcPr>
            <w:tcW w:w="3827" w:type="dxa"/>
          </w:tcPr>
          <w:p w14:paraId="7DAEB26E" w14:textId="217061D0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F1764F">
              <w:rPr>
                <w:b/>
                <w:bCs/>
                <w:sz w:val="20"/>
                <w:szCs w:val="20"/>
              </w:rPr>
              <w:t xml:space="preserve">Bestått </w:t>
            </w:r>
            <w:r w:rsidR="005669DE">
              <w:rPr>
                <w:b/>
                <w:bCs/>
                <w:sz w:val="20"/>
                <w:szCs w:val="20"/>
              </w:rPr>
              <w:t>m</w:t>
            </w:r>
            <w:r w:rsidRPr="00F1764F">
              <w:rPr>
                <w:b/>
                <w:bCs/>
                <w:sz w:val="20"/>
                <w:szCs w:val="20"/>
              </w:rPr>
              <w:t>eget godt</w:t>
            </w:r>
          </w:p>
          <w:p w14:paraId="1FDAC5A6" w14:textId="26DD2F92" w:rsidR="00A754F0" w:rsidRDefault="00A754F0" w:rsidP="00A754F0">
            <w:pPr>
              <w:rPr>
                <w:sz w:val="20"/>
                <w:szCs w:val="20"/>
              </w:rPr>
            </w:pPr>
          </w:p>
          <w:p w14:paraId="69CB84CC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39FDB49B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0E76CBB5" w14:textId="3FB265F1" w:rsidR="00A754F0" w:rsidRP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A754F0">
              <w:rPr>
                <w:b/>
                <w:bCs/>
                <w:sz w:val="20"/>
                <w:szCs w:val="20"/>
              </w:rPr>
              <w:t>Bestått</w:t>
            </w:r>
          </w:p>
          <w:p w14:paraId="4D4B65D7" w14:textId="749A73A9" w:rsidR="00A754F0" w:rsidRDefault="00A754F0" w:rsidP="00A754F0">
            <w:pPr>
              <w:rPr>
                <w:sz w:val="20"/>
                <w:szCs w:val="20"/>
              </w:rPr>
            </w:pPr>
          </w:p>
          <w:p w14:paraId="70C10391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5E14258F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64541DAB" w14:textId="37B2B69B" w:rsidR="00A754F0" w:rsidRPr="00DF2C0C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DF2C0C">
              <w:rPr>
                <w:b/>
                <w:bCs/>
                <w:sz w:val="20"/>
                <w:szCs w:val="20"/>
              </w:rPr>
              <w:t xml:space="preserve">Ikke </w:t>
            </w:r>
            <w:r w:rsidR="005669DE">
              <w:rPr>
                <w:b/>
                <w:bCs/>
                <w:sz w:val="20"/>
                <w:szCs w:val="20"/>
              </w:rPr>
              <w:t>b</w:t>
            </w:r>
            <w:r w:rsidRPr="00DF2C0C">
              <w:rPr>
                <w:b/>
                <w:bCs/>
                <w:sz w:val="20"/>
                <w:szCs w:val="20"/>
              </w:rPr>
              <w:t>estått</w:t>
            </w:r>
          </w:p>
          <w:p w14:paraId="07CCB178" w14:textId="77777777" w:rsidR="00603173" w:rsidRDefault="00603173" w:rsidP="005669DE">
            <w:pPr>
              <w:rPr>
                <w:sz w:val="20"/>
                <w:szCs w:val="20"/>
              </w:rPr>
            </w:pPr>
          </w:p>
          <w:p w14:paraId="4F4B5E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BA80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D4BE5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9367A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8690B4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E2CC1C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0144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EE80C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98502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9201DAD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DE7B0B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5E953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9BEFA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2E5483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81CD47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03488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D40F1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6368AC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6D24A2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0EED4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CEAB0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3761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295E647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6CD1EAF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824699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9DF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0B727C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F25DB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98DA35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539BDE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895C1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8C20D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73C5A5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A409B8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7DCA3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CA4D8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4BAF77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FD3830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00FCD3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F2058B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BA712B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70AA50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3A545B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1A39A1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406D5D" w14:textId="48C7520D" w:rsidR="00B6604B" w:rsidRPr="005669DE" w:rsidRDefault="00B6604B" w:rsidP="005669DE">
            <w:pPr>
              <w:rPr>
                <w:sz w:val="20"/>
                <w:szCs w:val="20"/>
              </w:rPr>
            </w:pPr>
          </w:p>
        </w:tc>
      </w:tr>
    </w:tbl>
    <w:p w14:paraId="0984B048" w14:textId="77777777" w:rsidR="00DF2C0C" w:rsidRDefault="00DF2C0C" w:rsidP="00DF2C0C">
      <w:pPr>
        <w:pStyle w:val="Overskrift1"/>
      </w:pPr>
      <w:bookmarkStart w:id="3" w:name="_Hlk42506297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F2C0C" w14:paraId="79A6D868" w14:textId="77777777" w:rsidTr="003042C8">
        <w:trPr>
          <w:trHeight w:val="13104"/>
        </w:trPr>
        <w:tc>
          <w:tcPr>
            <w:tcW w:w="9212" w:type="dxa"/>
          </w:tcPr>
          <w:p w14:paraId="426B702E" w14:textId="77777777" w:rsidR="00DF2C0C" w:rsidRDefault="00DF2C0C" w:rsidP="003042C8">
            <w:pPr>
              <w:spacing w:line="276" w:lineRule="auto"/>
            </w:pPr>
          </w:p>
          <w:p w14:paraId="2EBB6D21" w14:textId="77777777" w:rsidR="00DF2C0C" w:rsidRDefault="00DF2C0C" w:rsidP="003042C8">
            <w:pPr>
              <w:spacing w:line="276" w:lineRule="auto"/>
            </w:pPr>
          </w:p>
          <w:p w14:paraId="67564B5A" w14:textId="77777777" w:rsidR="00DF2C0C" w:rsidRDefault="00DF2C0C" w:rsidP="003042C8">
            <w:pPr>
              <w:spacing w:line="276" w:lineRule="auto"/>
            </w:pPr>
          </w:p>
          <w:p w14:paraId="749596A8" w14:textId="77777777" w:rsidR="00DF2C0C" w:rsidRDefault="00DF2C0C" w:rsidP="003042C8">
            <w:pPr>
              <w:spacing w:line="276" w:lineRule="auto"/>
            </w:pPr>
          </w:p>
          <w:p w14:paraId="29C19881" w14:textId="77777777" w:rsidR="00DF2C0C" w:rsidRDefault="00DF2C0C" w:rsidP="003042C8">
            <w:pPr>
              <w:spacing w:line="276" w:lineRule="auto"/>
            </w:pPr>
          </w:p>
          <w:p w14:paraId="03044EE1" w14:textId="77777777" w:rsidR="00DF2C0C" w:rsidRDefault="00DF2C0C" w:rsidP="003042C8">
            <w:pPr>
              <w:spacing w:line="276" w:lineRule="auto"/>
            </w:pPr>
          </w:p>
          <w:p w14:paraId="5752C230" w14:textId="77777777" w:rsidR="00DF2C0C" w:rsidRDefault="00DF2C0C" w:rsidP="003042C8">
            <w:pPr>
              <w:spacing w:line="276" w:lineRule="auto"/>
            </w:pPr>
          </w:p>
          <w:p w14:paraId="1CF08AFA" w14:textId="77777777" w:rsidR="00DF2C0C" w:rsidRDefault="00DF2C0C" w:rsidP="003042C8">
            <w:pPr>
              <w:spacing w:line="276" w:lineRule="auto"/>
            </w:pPr>
          </w:p>
          <w:p w14:paraId="531053A3" w14:textId="77777777" w:rsidR="00DF2C0C" w:rsidRDefault="00DF2C0C" w:rsidP="003042C8">
            <w:pPr>
              <w:spacing w:line="276" w:lineRule="auto"/>
            </w:pPr>
          </w:p>
          <w:p w14:paraId="3465849C" w14:textId="77777777" w:rsidR="00DF2C0C" w:rsidRDefault="00DF2C0C" w:rsidP="003042C8">
            <w:pPr>
              <w:spacing w:line="276" w:lineRule="auto"/>
            </w:pPr>
          </w:p>
          <w:p w14:paraId="359D19D5" w14:textId="77777777" w:rsidR="00DF2C0C" w:rsidRDefault="00DF2C0C" w:rsidP="003042C8">
            <w:pPr>
              <w:spacing w:line="276" w:lineRule="auto"/>
            </w:pPr>
          </w:p>
          <w:p w14:paraId="66F4CCF4" w14:textId="77777777" w:rsidR="00DF2C0C" w:rsidRDefault="00DF2C0C" w:rsidP="003042C8">
            <w:pPr>
              <w:spacing w:line="276" w:lineRule="auto"/>
            </w:pPr>
          </w:p>
          <w:p w14:paraId="58679EE8" w14:textId="77777777" w:rsidR="00DF2C0C" w:rsidRDefault="00DF2C0C" w:rsidP="003042C8">
            <w:pPr>
              <w:spacing w:line="276" w:lineRule="auto"/>
            </w:pPr>
          </w:p>
          <w:p w14:paraId="1A480433" w14:textId="77777777" w:rsidR="00DF2C0C" w:rsidRDefault="00DF2C0C" w:rsidP="003042C8">
            <w:pPr>
              <w:spacing w:line="276" w:lineRule="auto"/>
            </w:pPr>
          </w:p>
          <w:p w14:paraId="57D5CACE" w14:textId="77777777" w:rsidR="00DF2C0C" w:rsidRDefault="00DF2C0C" w:rsidP="003042C8">
            <w:pPr>
              <w:spacing w:line="276" w:lineRule="auto"/>
            </w:pPr>
          </w:p>
          <w:p w14:paraId="3FD2161B" w14:textId="77777777" w:rsidR="00DF2C0C" w:rsidRDefault="00DF2C0C" w:rsidP="003042C8">
            <w:pPr>
              <w:spacing w:line="276" w:lineRule="auto"/>
            </w:pPr>
          </w:p>
        </w:tc>
      </w:tr>
      <w:bookmarkEnd w:id="3"/>
    </w:tbl>
    <w:p w14:paraId="76828DBE" w14:textId="77777777" w:rsidR="00DF2C0C" w:rsidRDefault="00DF2C0C" w:rsidP="00603173">
      <w:pPr>
        <w:spacing w:after="200" w:line="276" w:lineRule="auto"/>
        <w:rPr>
          <w:color w:val="FF0000"/>
        </w:rPr>
      </w:pPr>
    </w:p>
    <w:p w14:paraId="2AEC8A7B" w14:textId="04063592" w:rsidR="00DF2C0C" w:rsidRPr="00316A85" w:rsidRDefault="00DF2C0C" w:rsidP="00DF2C0C">
      <w:pPr>
        <w:pStyle w:val="Overskrift1"/>
      </w:pPr>
      <w:r w:rsidRPr="00316A85">
        <w:lastRenderedPageBreak/>
        <w:t>Vurdering</w:t>
      </w:r>
    </w:p>
    <w:p w14:paraId="4F89601B" w14:textId="77777777" w:rsidR="00DF2C0C" w:rsidRDefault="00DF2C0C" w:rsidP="00DF2C0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14:paraId="6438DA53" w14:textId="77777777" w:rsidR="00DF2C0C" w:rsidRDefault="00DF2C0C" w:rsidP="00DF2C0C">
      <w:pPr>
        <w:spacing w:line="276" w:lineRule="auto"/>
      </w:pPr>
    </w:p>
    <w:p w14:paraId="741C9F48" w14:textId="77777777" w:rsidR="00DF2C0C" w:rsidRDefault="00DF2C0C" w:rsidP="00DF2C0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14:paraId="09177409" w14:textId="77777777" w:rsidR="00DF2C0C" w:rsidRDefault="00DF2C0C" w:rsidP="00DF2C0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14:paraId="63CB3FE1" w14:textId="77777777" w:rsidR="00DF2C0C" w:rsidRDefault="00DF2C0C" w:rsidP="00DF2C0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14:paraId="075E86F0" w14:textId="77777777" w:rsidR="00DF2C0C" w:rsidRDefault="00DF2C0C" w:rsidP="00DF2C0C">
      <w:pPr>
        <w:spacing w:line="276" w:lineRule="auto"/>
      </w:pPr>
    </w:p>
    <w:p w14:paraId="506B63C0" w14:textId="77777777" w:rsidR="00DF2C0C" w:rsidRDefault="00DF2C0C" w:rsidP="00DF2C0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14:paraId="42DEB04A" w14:textId="77777777" w:rsidR="00DF2C0C" w:rsidRDefault="00DF2C0C" w:rsidP="00DF2C0C">
      <w:pPr>
        <w:pStyle w:val="Overskrift2"/>
      </w:pPr>
      <w:r>
        <w:t>Klage på vurdering</w:t>
      </w:r>
    </w:p>
    <w:p w14:paraId="741DE42A" w14:textId="77777777" w:rsidR="00DF2C0C" w:rsidRDefault="00DF2C0C" w:rsidP="00DF2C0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C64F63E" w14:textId="77777777" w:rsidR="00125CBD" w:rsidRDefault="00125CBD" w:rsidP="000B1ECF">
      <w:pPr>
        <w:spacing w:after="200" w:line="276" w:lineRule="auto"/>
      </w:pPr>
    </w:p>
    <w:p w14:paraId="48479252" w14:textId="77777777" w:rsidR="000B1ECF" w:rsidRDefault="000B1ECF" w:rsidP="000B1ECF">
      <w:pPr>
        <w:pStyle w:val="Overskrift1"/>
      </w:pPr>
      <w:r>
        <w:t>Underskrifter</w:t>
      </w:r>
    </w:p>
    <w:p w14:paraId="7CC53FE8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3631AB9B" w14:textId="77777777"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1D246FF5" w14:textId="77777777" w:rsidTr="002C1F61">
        <w:trPr>
          <w:trHeight w:val="1013"/>
        </w:trPr>
        <w:tc>
          <w:tcPr>
            <w:tcW w:w="2943" w:type="dxa"/>
          </w:tcPr>
          <w:p w14:paraId="2A912AC2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1E2218F7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246EF1AA" w14:textId="77777777" w:rsidTr="002C1F61">
        <w:trPr>
          <w:trHeight w:val="1013"/>
        </w:trPr>
        <w:tc>
          <w:tcPr>
            <w:tcW w:w="2943" w:type="dxa"/>
          </w:tcPr>
          <w:p w14:paraId="19E7D4A3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6DD52164" w14:textId="0F70E132"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6B623E">
              <w:t>prøvens leder</w:t>
            </w:r>
            <w:r>
              <w:t>:</w:t>
            </w:r>
          </w:p>
        </w:tc>
      </w:tr>
      <w:tr w:rsidR="00016D40" w14:paraId="4CA249BF" w14:textId="77777777" w:rsidTr="002C1F61">
        <w:trPr>
          <w:trHeight w:val="1013"/>
        </w:trPr>
        <w:tc>
          <w:tcPr>
            <w:tcW w:w="2943" w:type="dxa"/>
          </w:tcPr>
          <w:p w14:paraId="4F39D5C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8CC31E0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08F40978" w14:textId="77777777" w:rsidR="001C2BE6" w:rsidRDefault="001C2BE6" w:rsidP="009D1D1E">
      <w:pPr>
        <w:spacing w:line="276" w:lineRule="auto"/>
      </w:pPr>
    </w:p>
    <w:p w14:paraId="2EA1AAC2" w14:textId="77777777" w:rsidR="003B4BF8" w:rsidRDefault="003B4BF8">
      <w:pPr>
        <w:spacing w:after="200" w:line="276" w:lineRule="auto"/>
      </w:pPr>
    </w:p>
    <w:p w14:paraId="0877B388" w14:textId="527EC35E" w:rsidR="003B4BF8" w:rsidRDefault="003B4BF8">
      <w:pPr>
        <w:spacing w:after="200" w:line="276" w:lineRule="auto"/>
      </w:pPr>
    </w:p>
    <w:p w14:paraId="6419C064" w14:textId="1129F977" w:rsidR="003B4BF8" w:rsidRDefault="003B4BF8">
      <w:pPr>
        <w:spacing w:after="200" w:line="276" w:lineRule="auto"/>
      </w:pPr>
    </w:p>
    <w:p w14:paraId="1253F95D" w14:textId="02499900" w:rsidR="003B4BF8" w:rsidRDefault="003B4BF8">
      <w:pPr>
        <w:spacing w:after="200" w:line="276" w:lineRule="auto"/>
      </w:pPr>
    </w:p>
    <w:p w14:paraId="5C7F55F6" w14:textId="11C5BF3B" w:rsidR="003B4BF8" w:rsidRDefault="003B4BF8">
      <w:pPr>
        <w:spacing w:after="200" w:line="276" w:lineRule="auto"/>
      </w:pPr>
    </w:p>
    <w:p w14:paraId="6A460848" w14:textId="77777777" w:rsidR="003B4BF8" w:rsidRDefault="003B4BF8">
      <w:pPr>
        <w:spacing w:after="200" w:line="276" w:lineRule="auto"/>
      </w:pPr>
    </w:p>
    <w:sectPr w:rsidR="003B4BF8" w:rsidSect="00631CB8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EB08E" w14:textId="77777777" w:rsidR="00A90F38" w:rsidRDefault="00A90F38" w:rsidP="00A74483">
      <w:r>
        <w:separator/>
      </w:r>
    </w:p>
  </w:endnote>
  <w:endnote w:type="continuationSeparator" w:id="0">
    <w:p w14:paraId="56DF9076" w14:textId="77777777" w:rsidR="00A90F38" w:rsidRDefault="00A90F38" w:rsidP="00A74483">
      <w:r>
        <w:continuationSeparator/>
      </w:r>
    </w:p>
  </w:endnote>
  <w:endnote w:type="continuationNotice" w:id="1">
    <w:p w14:paraId="318F1AAF" w14:textId="77777777" w:rsidR="00A90F38" w:rsidRDefault="00A90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AC05E" w14:textId="6C31641E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C4A7E">
          <w:rPr>
            <w:noProof/>
            <w:sz w:val="20"/>
            <w:szCs w:val="20"/>
          </w:rPr>
          <w:t>8</w:t>
        </w:r>
        <w:r w:rsidRPr="007339CB">
          <w:rPr>
            <w:sz w:val="20"/>
            <w:szCs w:val="20"/>
          </w:rPr>
          <w:fldChar w:fldCharType="end"/>
        </w:r>
      </w:p>
    </w:sdtContent>
  </w:sdt>
  <w:p w14:paraId="2D727CA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209A3" w14:textId="77777777" w:rsidR="00A90F38" w:rsidRDefault="00A90F38" w:rsidP="00A74483">
      <w:r>
        <w:separator/>
      </w:r>
    </w:p>
  </w:footnote>
  <w:footnote w:type="continuationSeparator" w:id="0">
    <w:p w14:paraId="6682C16A" w14:textId="77777777" w:rsidR="00A90F38" w:rsidRDefault="00A90F38" w:rsidP="00A74483">
      <w:r>
        <w:continuationSeparator/>
      </w:r>
    </w:p>
  </w:footnote>
  <w:footnote w:type="continuationNotice" w:id="1">
    <w:p w14:paraId="3E4549BC" w14:textId="77777777" w:rsidR="00A90F38" w:rsidRDefault="00A90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AF5D" w14:textId="77777777" w:rsidR="00603173" w:rsidRDefault="00603173" w:rsidP="00603173">
    <w:pPr>
      <w:pStyle w:val="Topptekst"/>
    </w:pPr>
    <w:bookmarkStart w:id="4" w:name="_Hlk41557480"/>
    <w:bookmarkStart w:id="5" w:name="_Hlk41557481"/>
    <w:bookmarkStart w:id="6" w:name="_Hlk41561299"/>
    <w:bookmarkStart w:id="7" w:name="_Hlk41561300"/>
    <w:bookmarkStart w:id="8" w:name="_Hlk41561727"/>
    <w:bookmarkStart w:id="9" w:name="_Hlk41561728"/>
    <w:bookmarkStart w:id="10" w:name="_Hlk41562115"/>
    <w:bookmarkStart w:id="11" w:name="_Hlk41562116"/>
    <w:bookmarkStart w:id="12" w:name="_Hlk41562492"/>
    <w:bookmarkStart w:id="13" w:name="_Hlk41562493"/>
    <w:bookmarkStart w:id="14" w:name="_Hlk41566530"/>
    <w:bookmarkStart w:id="15" w:name="_Hlk41566531"/>
    <w:bookmarkStart w:id="16" w:name="_Hlk41566883"/>
    <w:bookmarkStart w:id="17" w:name="_Hlk41566884"/>
    <w:bookmarkStart w:id="18" w:name="_Hlk41567200"/>
    <w:bookmarkStart w:id="19" w:name="_Hlk41567201"/>
    <w:r>
      <w:rPr>
        <w:noProof/>
      </w:rPr>
      <w:drawing>
        <wp:inline distT="0" distB="0" distL="0" distR="0" wp14:anchorId="6A985F9E" wp14:editId="7299329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0" w:name="_Hlk41553885"/>
    <w:r w:rsidRPr="00413A3C">
      <w:rPr>
        <w:rStyle w:val="Overskrift1Tegn"/>
      </w:rPr>
      <w:t>2020-2023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5D282C6A" w14:textId="0E034257" w:rsidR="00225BC2" w:rsidRPr="00603173" w:rsidRDefault="00225BC2" w:rsidP="006031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E44"/>
    <w:multiLevelType w:val="hybridMultilevel"/>
    <w:tmpl w:val="ED486438"/>
    <w:lvl w:ilvl="0" w:tplc="BA7CC2AC">
      <w:start w:val="1"/>
      <w:numFmt w:val="upp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 w15:restartNumberingAfterBreak="0">
    <w:nsid w:val="0C8D2753"/>
    <w:multiLevelType w:val="hybridMultilevel"/>
    <w:tmpl w:val="FFFFFFFF"/>
    <w:lvl w:ilvl="0" w:tplc="A5BE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D5"/>
    <w:multiLevelType w:val="hybridMultilevel"/>
    <w:tmpl w:val="FFFFFFFF"/>
    <w:lvl w:ilvl="0" w:tplc="7A520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074"/>
    <w:multiLevelType w:val="hybridMultilevel"/>
    <w:tmpl w:val="FFFFFFFF"/>
    <w:lvl w:ilvl="0" w:tplc="415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E1B"/>
    <w:multiLevelType w:val="hybridMultilevel"/>
    <w:tmpl w:val="FFFFFFFF"/>
    <w:lvl w:ilvl="0" w:tplc="9D1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C85"/>
    <w:multiLevelType w:val="hybridMultilevel"/>
    <w:tmpl w:val="FFFFFFFF"/>
    <w:lvl w:ilvl="0" w:tplc="CE2C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0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A2DB8"/>
    <w:multiLevelType w:val="hybridMultilevel"/>
    <w:tmpl w:val="FFFFFFFF"/>
    <w:lvl w:ilvl="0" w:tplc="4FA0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4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ACA"/>
    <w:multiLevelType w:val="hybridMultilevel"/>
    <w:tmpl w:val="FFFFFFFF"/>
    <w:lvl w:ilvl="0" w:tplc="8ED2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510E"/>
    <w:multiLevelType w:val="hybridMultilevel"/>
    <w:tmpl w:val="B0E240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E6376"/>
    <w:multiLevelType w:val="hybridMultilevel"/>
    <w:tmpl w:val="ECC00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53E4"/>
    <w:multiLevelType w:val="hybridMultilevel"/>
    <w:tmpl w:val="FFFFFFFF"/>
    <w:lvl w:ilvl="0" w:tplc="4560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C3"/>
    <w:multiLevelType w:val="hybridMultilevel"/>
    <w:tmpl w:val="FFFFFFFF"/>
    <w:lvl w:ilvl="0" w:tplc="95B23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8A7"/>
    <w:multiLevelType w:val="hybridMultilevel"/>
    <w:tmpl w:val="8E9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97EA0"/>
    <w:multiLevelType w:val="hybridMultilevel"/>
    <w:tmpl w:val="FFFFFFFF"/>
    <w:lvl w:ilvl="0" w:tplc="1262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87834"/>
    <w:multiLevelType w:val="hybridMultilevel"/>
    <w:tmpl w:val="FFFFFFFF"/>
    <w:lvl w:ilvl="0" w:tplc="7D5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2FAD"/>
    <w:multiLevelType w:val="hybridMultilevel"/>
    <w:tmpl w:val="557605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A8"/>
    <w:multiLevelType w:val="hybridMultilevel"/>
    <w:tmpl w:val="FFFFFFFF"/>
    <w:lvl w:ilvl="0" w:tplc="4158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3324"/>
    <w:multiLevelType w:val="hybridMultilevel"/>
    <w:tmpl w:val="FFFFFFFF"/>
    <w:lvl w:ilvl="0" w:tplc="673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9"/>
  </w:num>
  <w:num w:numId="5">
    <w:abstractNumId w:val="9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  <w:num w:numId="22">
    <w:abstractNumId w:val="3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15"/>
  </w:num>
  <w:num w:numId="28">
    <w:abstractNumId w:val="27"/>
  </w:num>
  <w:num w:numId="29">
    <w:abstractNumId w:val="17"/>
  </w:num>
  <w:num w:numId="30">
    <w:abstractNumId w:val="20"/>
  </w:num>
  <w:num w:numId="31">
    <w:abstractNumId w:val="18"/>
  </w:num>
  <w:num w:numId="32">
    <w:abstractNumId w:val="14"/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28D5"/>
    <w:rsid w:val="00014620"/>
    <w:rsid w:val="00016D40"/>
    <w:rsid w:val="000234FA"/>
    <w:rsid w:val="0003264D"/>
    <w:rsid w:val="00032CC7"/>
    <w:rsid w:val="00035516"/>
    <w:rsid w:val="00047B00"/>
    <w:rsid w:val="0005187C"/>
    <w:rsid w:val="00055D68"/>
    <w:rsid w:val="0006136B"/>
    <w:rsid w:val="00062E62"/>
    <w:rsid w:val="0006329F"/>
    <w:rsid w:val="000656AF"/>
    <w:rsid w:val="00071858"/>
    <w:rsid w:val="000832E0"/>
    <w:rsid w:val="0009023C"/>
    <w:rsid w:val="000A22F4"/>
    <w:rsid w:val="000B07E1"/>
    <w:rsid w:val="000B1ECF"/>
    <w:rsid w:val="000B303F"/>
    <w:rsid w:val="000B44FB"/>
    <w:rsid w:val="000B66A1"/>
    <w:rsid w:val="000C1895"/>
    <w:rsid w:val="000C7017"/>
    <w:rsid w:val="000C7F3D"/>
    <w:rsid w:val="000E2476"/>
    <w:rsid w:val="000F3FE1"/>
    <w:rsid w:val="0010052C"/>
    <w:rsid w:val="00101515"/>
    <w:rsid w:val="00104C84"/>
    <w:rsid w:val="001109FF"/>
    <w:rsid w:val="00111EFE"/>
    <w:rsid w:val="00123882"/>
    <w:rsid w:val="00125CBD"/>
    <w:rsid w:val="001378EF"/>
    <w:rsid w:val="00152639"/>
    <w:rsid w:val="001577C7"/>
    <w:rsid w:val="00167BEA"/>
    <w:rsid w:val="001751C5"/>
    <w:rsid w:val="00192377"/>
    <w:rsid w:val="001967BB"/>
    <w:rsid w:val="001A389F"/>
    <w:rsid w:val="001A6ADA"/>
    <w:rsid w:val="001B05A0"/>
    <w:rsid w:val="001B0AD6"/>
    <w:rsid w:val="001B4883"/>
    <w:rsid w:val="001C2BE6"/>
    <w:rsid w:val="001C4048"/>
    <w:rsid w:val="001C4E99"/>
    <w:rsid w:val="001D120C"/>
    <w:rsid w:val="001D609B"/>
    <w:rsid w:val="001E23BE"/>
    <w:rsid w:val="001F02A7"/>
    <w:rsid w:val="001F6800"/>
    <w:rsid w:val="001F6A7E"/>
    <w:rsid w:val="002001A0"/>
    <w:rsid w:val="00202F6F"/>
    <w:rsid w:val="002123D9"/>
    <w:rsid w:val="00213D42"/>
    <w:rsid w:val="00214160"/>
    <w:rsid w:val="00216FB4"/>
    <w:rsid w:val="0022013A"/>
    <w:rsid w:val="00220597"/>
    <w:rsid w:val="002245CB"/>
    <w:rsid w:val="00225BC2"/>
    <w:rsid w:val="002342ED"/>
    <w:rsid w:val="00244B9B"/>
    <w:rsid w:val="002505B3"/>
    <w:rsid w:val="00271E6C"/>
    <w:rsid w:val="00285798"/>
    <w:rsid w:val="002957A1"/>
    <w:rsid w:val="002974A5"/>
    <w:rsid w:val="00297BFB"/>
    <w:rsid w:val="002A451C"/>
    <w:rsid w:val="002A77A0"/>
    <w:rsid w:val="002B0462"/>
    <w:rsid w:val="002B2C0B"/>
    <w:rsid w:val="002C12AA"/>
    <w:rsid w:val="002C1F61"/>
    <w:rsid w:val="002C45F1"/>
    <w:rsid w:val="002C461A"/>
    <w:rsid w:val="002C6202"/>
    <w:rsid w:val="002C7EAE"/>
    <w:rsid w:val="002D220E"/>
    <w:rsid w:val="002D56BB"/>
    <w:rsid w:val="002D7332"/>
    <w:rsid w:val="002D7751"/>
    <w:rsid w:val="002E0BFC"/>
    <w:rsid w:val="002E4F6F"/>
    <w:rsid w:val="002F2AFF"/>
    <w:rsid w:val="002F641B"/>
    <w:rsid w:val="00303235"/>
    <w:rsid w:val="00322746"/>
    <w:rsid w:val="003263F6"/>
    <w:rsid w:val="003326FD"/>
    <w:rsid w:val="003342A8"/>
    <w:rsid w:val="0033781C"/>
    <w:rsid w:val="0034423A"/>
    <w:rsid w:val="003457BE"/>
    <w:rsid w:val="003552A2"/>
    <w:rsid w:val="00355EBE"/>
    <w:rsid w:val="00360BD3"/>
    <w:rsid w:val="003643A9"/>
    <w:rsid w:val="00372F65"/>
    <w:rsid w:val="00376BF1"/>
    <w:rsid w:val="0038231E"/>
    <w:rsid w:val="00396B80"/>
    <w:rsid w:val="003A2CC4"/>
    <w:rsid w:val="003A3EBC"/>
    <w:rsid w:val="003B29A7"/>
    <w:rsid w:val="003B4BF8"/>
    <w:rsid w:val="003B6989"/>
    <w:rsid w:val="003B7407"/>
    <w:rsid w:val="003D22FC"/>
    <w:rsid w:val="003D3042"/>
    <w:rsid w:val="003E0549"/>
    <w:rsid w:val="003E1B69"/>
    <w:rsid w:val="003E6431"/>
    <w:rsid w:val="00410790"/>
    <w:rsid w:val="00413B11"/>
    <w:rsid w:val="0042620B"/>
    <w:rsid w:val="004266C6"/>
    <w:rsid w:val="00432338"/>
    <w:rsid w:val="00452687"/>
    <w:rsid w:val="00453A89"/>
    <w:rsid w:val="0045571A"/>
    <w:rsid w:val="00470409"/>
    <w:rsid w:val="00474448"/>
    <w:rsid w:val="00482C8F"/>
    <w:rsid w:val="00491675"/>
    <w:rsid w:val="00493BCD"/>
    <w:rsid w:val="004A6FF4"/>
    <w:rsid w:val="004C4C20"/>
    <w:rsid w:val="004D352C"/>
    <w:rsid w:val="004D4C8A"/>
    <w:rsid w:val="004D620C"/>
    <w:rsid w:val="004F0D54"/>
    <w:rsid w:val="004F22A6"/>
    <w:rsid w:val="004F61FA"/>
    <w:rsid w:val="004F7A00"/>
    <w:rsid w:val="004F7F61"/>
    <w:rsid w:val="00504183"/>
    <w:rsid w:val="005111A3"/>
    <w:rsid w:val="00521882"/>
    <w:rsid w:val="00526993"/>
    <w:rsid w:val="005269E1"/>
    <w:rsid w:val="00540A09"/>
    <w:rsid w:val="005412F6"/>
    <w:rsid w:val="0054188E"/>
    <w:rsid w:val="00542779"/>
    <w:rsid w:val="00543834"/>
    <w:rsid w:val="00547516"/>
    <w:rsid w:val="00560434"/>
    <w:rsid w:val="005669DE"/>
    <w:rsid w:val="005702D6"/>
    <w:rsid w:val="00575249"/>
    <w:rsid w:val="00575521"/>
    <w:rsid w:val="0057686A"/>
    <w:rsid w:val="00576AEE"/>
    <w:rsid w:val="00583713"/>
    <w:rsid w:val="00586B90"/>
    <w:rsid w:val="005932C4"/>
    <w:rsid w:val="005A47ED"/>
    <w:rsid w:val="005A4BC6"/>
    <w:rsid w:val="005B004F"/>
    <w:rsid w:val="005B4998"/>
    <w:rsid w:val="005C1317"/>
    <w:rsid w:val="005C1425"/>
    <w:rsid w:val="005E14E5"/>
    <w:rsid w:val="005E735C"/>
    <w:rsid w:val="005F64C9"/>
    <w:rsid w:val="005F6D39"/>
    <w:rsid w:val="005F6E9C"/>
    <w:rsid w:val="00600229"/>
    <w:rsid w:val="00600D23"/>
    <w:rsid w:val="00602F50"/>
    <w:rsid w:val="00603173"/>
    <w:rsid w:val="0060403E"/>
    <w:rsid w:val="00607723"/>
    <w:rsid w:val="006115CD"/>
    <w:rsid w:val="00611B99"/>
    <w:rsid w:val="00613BBA"/>
    <w:rsid w:val="00624412"/>
    <w:rsid w:val="00631CB8"/>
    <w:rsid w:val="00634112"/>
    <w:rsid w:val="00637550"/>
    <w:rsid w:val="00652073"/>
    <w:rsid w:val="00654BC4"/>
    <w:rsid w:val="00656A7B"/>
    <w:rsid w:val="00660D92"/>
    <w:rsid w:val="006628FB"/>
    <w:rsid w:val="00663071"/>
    <w:rsid w:val="00667096"/>
    <w:rsid w:val="00670086"/>
    <w:rsid w:val="00670162"/>
    <w:rsid w:val="00670B31"/>
    <w:rsid w:val="00675EE8"/>
    <w:rsid w:val="0068231B"/>
    <w:rsid w:val="00691142"/>
    <w:rsid w:val="006928D6"/>
    <w:rsid w:val="00695CDA"/>
    <w:rsid w:val="006A0B30"/>
    <w:rsid w:val="006B2940"/>
    <w:rsid w:val="006B6088"/>
    <w:rsid w:val="006B623E"/>
    <w:rsid w:val="006B6F21"/>
    <w:rsid w:val="006C041D"/>
    <w:rsid w:val="006C4A7E"/>
    <w:rsid w:val="006C4E63"/>
    <w:rsid w:val="006D148A"/>
    <w:rsid w:val="006D2627"/>
    <w:rsid w:val="006D9182"/>
    <w:rsid w:val="006E3649"/>
    <w:rsid w:val="006F0E26"/>
    <w:rsid w:val="006F52E4"/>
    <w:rsid w:val="006F5386"/>
    <w:rsid w:val="006F774D"/>
    <w:rsid w:val="00701418"/>
    <w:rsid w:val="007070F9"/>
    <w:rsid w:val="00716168"/>
    <w:rsid w:val="0073317A"/>
    <w:rsid w:val="007336B5"/>
    <w:rsid w:val="007339CB"/>
    <w:rsid w:val="00743526"/>
    <w:rsid w:val="00744757"/>
    <w:rsid w:val="007502F4"/>
    <w:rsid w:val="00761A22"/>
    <w:rsid w:val="00770EE0"/>
    <w:rsid w:val="00783AE4"/>
    <w:rsid w:val="00787EDA"/>
    <w:rsid w:val="007962A9"/>
    <w:rsid w:val="00796BF2"/>
    <w:rsid w:val="007A65F9"/>
    <w:rsid w:val="007B2664"/>
    <w:rsid w:val="007C16DC"/>
    <w:rsid w:val="007D44FA"/>
    <w:rsid w:val="007D7A39"/>
    <w:rsid w:val="007D7E6E"/>
    <w:rsid w:val="007E133C"/>
    <w:rsid w:val="007E4079"/>
    <w:rsid w:val="007E49C3"/>
    <w:rsid w:val="007E4AA3"/>
    <w:rsid w:val="00813194"/>
    <w:rsid w:val="00832CE5"/>
    <w:rsid w:val="0084039C"/>
    <w:rsid w:val="008467C9"/>
    <w:rsid w:val="00846B13"/>
    <w:rsid w:val="00851C51"/>
    <w:rsid w:val="00852942"/>
    <w:rsid w:val="0085677D"/>
    <w:rsid w:val="008648B8"/>
    <w:rsid w:val="0086525B"/>
    <w:rsid w:val="0086755F"/>
    <w:rsid w:val="00870BE8"/>
    <w:rsid w:val="00871DCD"/>
    <w:rsid w:val="008729AF"/>
    <w:rsid w:val="00874D2A"/>
    <w:rsid w:val="00876D7B"/>
    <w:rsid w:val="00894F1C"/>
    <w:rsid w:val="00895421"/>
    <w:rsid w:val="008A62D3"/>
    <w:rsid w:val="008B75DA"/>
    <w:rsid w:val="008C36C4"/>
    <w:rsid w:val="008C56AB"/>
    <w:rsid w:val="008C5910"/>
    <w:rsid w:val="008F02EE"/>
    <w:rsid w:val="008F5503"/>
    <w:rsid w:val="00905598"/>
    <w:rsid w:val="009144AA"/>
    <w:rsid w:val="0092180E"/>
    <w:rsid w:val="0092323F"/>
    <w:rsid w:val="00930F85"/>
    <w:rsid w:val="009322B9"/>
    <w:rsid w:val="009325C5"/>
    <w:rsid w:val="00933AE3"/>
    <w:rsid w:val="00936CF1"/>
    <w:rsid w:val="00941782"/>
    <w:rsid w:val="00942AFF"/>
    <w:rsid w:val="00943C24"/>
    <w:rsid w:val="00947A9B"/>
    <w:rsid w:val="00951202"/>
    <w:rsid w:val="009563FC"/>
    <w:rsid w:val="009578DF"/>
    <w:rsid w:val="00957A73"/>
    <w:rsid w:val="00960A17"/>
    <w:rsid w:val="00967B2F"/>
    <w:rsid w:val="00971A80"/>
    <w:rsid w:val="00980A3C"/>
    <w:rsid w:val="00986E2F"/>
    <w:rsid w:val="00994F7C"/>
    <w:rsid w:val="009A15CF"/>
    <w:rsid w:val="009A169A"/>
    <w:rsid w:val="009A1909"/>
    <w:rsid w:val="009A50A8"/>
    <w:rsid w:val="009B312B"/>
    <w:rsid w:val="009B42F9"/>
    <w:rsid w:val="009D1D1E"/>
    <w:rsid w:val="009D4F6B"/>
    <w:rsid w:val="009E074F"/>
    <w:rsid w:val="009E0B37"/>
    <w:rsid w:val="009E3B01"/>
    <w:rsid w:val="009F47A6"/>
    <w:rsid w:val="009F4F00"/>
    <w:rsid w:val="009F5E6B"/>
    <w:rsid w:val="009F6C5B"/>
    <w:rsid w:val="00A12E0C"/>
    <w:rsid w:val="00A2287B"/>
    <w:rsid w:val="00A2347F"/>
    <w:rsid w:val="00A2474A"/>
    <w:rsid w:val="00A27F25"/>
    <w:rsid w:val="00A31BA2"/>
    <w:rsid w:val="00A364FF"/>
    <w:rsid w:val="00A3755A"/>
    <w:rsid w:val="00A4248C"/>
    <w:rsid w:val="00A42BED"/>
    <w:rsid w:val="00A45562"/>
    <w:rsid w:val="00A50A3A"/>
    <w:rsid w:val="00A51F25"/>
    <w:rsid w:val="00A557B9"/>
    <w:rsid w:val="00A56321"/>
    <w:rsid w:val="00A6527F"/>
    <w:rsid w:val="00A74483"/>
    <w:rsid w:val="00A754F0"/>
    <w:rsid w:val="00A8081F"/>
    <w:rsid w:val="00A81A06"/>
    <w:rsid w:val="00A9029B"/>
    <w:rsid w:val="00A90F38"/>
    <w:rsid w:val="00AA04B2"/>
    <w:rsid w:val="00AB6E35"/>
    <w:rsid w:val="00AB70BB"/>
    <w:rsid w:val="00AB781B"/>
    <w:rsid w:val="00AC1BB2"/>
    <w:rsid w:val="00AC2BDD"/>
    <w:rsid w:val="00AD0DC5"/>
    <w:rsid w:val="00AD3FBC"/>
    <w:rsid w:val="00AD6A43"/>
    <w:rsid w:val="00AE339A"/>
    <w:rsid w:val="00B108DF"/>
    <w:rsid w:val="00B1211C"/>
    <w:rsid w:val="00B16AD3"/>
    <w:rsid w:val="00B20377"/>
    <w:rsid w:val="00B22854"/>
    <w:rsid w:val="00B22AC4"/>
    <w:rsid w:val="00B305E0"/>
    <w:rsid w:val="00B35D82"/>
    <w:rsid w:val="00B3741A"/>
    <w:rsid w:val="00B43C48"/>
    <w:rsid w:val="00B44904"/>
    <w:rsid w:val="00B512DA"/>
    <w:rsid w:val="00B54D9A"/>
    <w:rsid w:val="00B56030"/>
    <w:rsid w:val="00B62906"/>
    <w:rsid w:val="00B6604B"/>
    <w:rsid w:val="00B66F98"/>
    <w:rsid w:val="00B674DF"/>
    <w:rsid w:val="00B724BA"/>
    <w:rsid w:val="00B75F53"/>
    <w:rsid w:val="00B80373"/>
    <w:rsid w:val="00BE7FC4"/>
    <w:rsid w:val="00C0225C"/>
    <w:rsid w:val="00C02984"/>
    <w:rsid w:val="00C05626"/>
    <w:rsid w:val="00C22A4C"/>
    <w:rsid w:val="00C23490"/>
    <w:rsid w:val="00C257C1"/>
    <w:rsid w:val="00C2590C"/>
    <w:rsid w:val="00C432FE"/>
    <w:rsid w:val="00C46F22"/>
    <w:rsid w:val="00C501FB"/>
    <w:rsid w:val="00C50535"/>
    <w:rsid w:val="00C56B7C"/>
    <w:rsid w:val="00C57C7C"/>
    <w:rsid w:val="00C629F9"/>
    <w:rsid w:val="00C64700"/>
    <w:rsid w:val="00C65EAA"/>
    <w:rsid w:val="00C67437"/>
    <w:rsid w:val="00C729B6"/>
    <w:rsid w:val="00C77E3F"/>
    <w:rsid w:val="00C8187C"/>
    <w:rsid w:val="00C8254E"/>
    <w:rsid w:val="00C828FC"/>
    <w:rsid w:val="00C87162"/>
    <w:rsid w:val="00C94027"/>
    <w:rsid w:val="00C945BC"/>
    <w:rsid w:val="00CA0DD6"/>
    <w:rsid w:val="00CA1692"/>
    <w:rsid w:val="00CB41E4"/>
    <w:rsid w:val="00CB7805"/>
    <w:rsid w:val="00CC5678"/>
    <w:rsid w:val="00CD374F"/>
    <w:rsid w:val="00CE6592"/>
    <w:rsid w:val="00CE7EBC"/>
    <w:rsid w:val="00CF4A90"/>
    <w:rsid w:val="00CF6674"/>
    <w:rsid w:val="00CF6C2D"/>
    <w:rsid w:val="00D10A99"/>
    <w:rsid w:val="00D227BD"/>
    <w:rsid w:val="00D22B7C"/>
    <w:rsid w:val="00D27E77"/>
    <w:rsid w:val="00D3038C"/>
    <w:rsid w:val="00D309EC"/>
    <w:rsid w:val="00D536AC"/>
    <w:rsid w:val="00D56C90"/>
    <w:rsid w:val="00D60705"/>
    <w:rsid w:val="00D60E40"/>
    <w:rsid w:val="00D7076B"/>
    <w:rsid w:val="00D74AFF"/>
    <w:rsid w:val="00D753B6"/>
    <w:rsid w:val="00D80F72"/>
    <w:rsid w:val="00D939FE"/>
    <w:rsid w:val="00DA1744"/>
    <w:rsid w:val="00DA3155"/>
    <w:rsid w:val="00DA41FC"/>
    <w:rsid w:val="00DA68D0"/>
    <w:rsid w:val="00DB589C"/>
    <w:rsid w:val="00DB675D"/>
    <w:rsid w:val="00DD2643"/>
    <w:rsid w:val="00DD72D4"/>
    <w:rsid w:val="00DD7E54"/>
    <w:rsid w:val="00DF2C0C"/>
    <w:rsid w:val="00DF424D"/>
    <w:rsid w:val="00E00EC5"/>
    <w:rsid w:val="00E02F49"/>
    <w:rsid w:val="00E04BCD"/>
    <w:rsid w:val="00E075A8"/>
    <w:rsid w:val="00E21F50"/>
    <w:rsid w:val="00E442E5"/>
    <w:rsid w:val="00E50967"/>
    <w:rsid w:val="00E6243E"/>
    <w:rsid w:val="00E648FB"/>
    <w:rsid w:val="00E671C5"/>
    <w:rsid w:val="00E773C5"/>
    <w:rsid w:val="00E83220"/>
    <w:rsid w:val="00E84BB6"/>
    <w:rsid w:val="00E91BFC"/>
    <w:rsid w:val="00E922E1"/>
    <w:rsid w:val="00E927C6"/>
    <w:rsid w:val="00E94111"/>
    <w:rsid w:val="00E95E11"/>
    <w:rsid w:val="00EA292D"/>
    <w:rsid w:val="00EA2F7C"/>
    <w:rsid w:val="00EB407D"/>
    <w:rsid w:val="00EC08BE"/>
    <w:rsid w:val="00EC21BD"/>
    <w:rsid w:val="00EC4217"/>
    <w:rsid w:val="00EC505E"/>
    <w:rsid w:val="00ED4601"/>
    <w:rsid w:val="00EE028F"/>
    <w:rsid w:val="00EE326F"/>
    <w:rsid w:val="00EF3F9B"/>
    <w:rsid w:val="00EF55B3"/>
    <w:rsid w:val="00F232ED"/>
    <w:rsid w:val="00F40A2C"/>
    <w:rsid w:val="00F4571E"/>
    <w:rsid w:val="00F4692C"/>
    <w:rsid w:val="00F5565C"/>
    <w:rsid w:val="00F767F5"/>
    <w:rsid w:val="00F7716F"/>
    <w:rsid w:val="00F8031D"/>
    <w:rsid w:val="00F943C4"/>
    <w:rsid w:val="00F9779E"/>
    <w:rsid w:val="00FA1160"/>
    <w:rsid w:val="00FB7D89"/>
    <w:rsid w:val="00FC38E2"/>
    <w:rsid w:val="00FC4B7C"/>
    <w:rsid w:val="00FC5480"/>
    <w:rsid w:val="00FD2800"/>
    <w:rsid w:val="00FD539E"/>
    <w:rsid w:val="00FD6E2D"/>
    <w:rsid w:val="00FD6E74"/>
    <w:rsid w:val="00FE1546"/>
    <w:rsid w:val="00FE57E3"/>
    <w:rsid w:val="00FF31C9"/>
    <w:rsid w:val="0294DC9A"/>
    <w:rsid w:val="029A0DFE"/>
    <w:rsid w:val="054AD9AE"/>
    <w:rsid w:val="0583C34E"/>
    <w:rsid w:val="066D0544"/>
    <w:rsid w:val="07B64824"/>
    <w:rsid w:val="081362CF"/>
    <w:rsid w:val="09D8E6A8"/>
    <w:rsid w:val="0B25C33D"/>
    <w:rsid w:val="0B9D6A41"/>
    <w:rsid w:val="0C7901F9"/>
    <w:rsid w:val="0C7F4976"/>
    <w:rsid w:val="0CCD52AB"/>
    <w:rsid w:val="0CE83777"/>
    <w:rsid w:val="0D806AE8"/>
    <w:rsid w:val="10459B48"/>
    <w:rsid w:val="11A7F192"/>
    <w:rsid w:val="124C7D53"/>
    <w:rsid w:val="126DFF1C"/>
    <w:rsid w:val="13FA638B"/>
    <w:rsid w:val="14AF4EBA"/>
    <w:rsid w:val="169225A8"/>
    <w:rsid w:val="1709F67C"/>
    <w:rsid w:val="17591B5A"/>
    <w:rsid w:val="17DF0886"/>
    <w:rsid w:val="180E4286"/>
    <w:rsid w:val="1814BCDC"/>
    <w:rsid w:val="18D1607A"/>
    <w:rsid w:val="18ECF158"/>
    <w:rsid w:val="1A1B6FE0"/>
    <w:rsid w:val="1A639E43"/>
    <w:rsid w:val="1C01CF6C"/>
    <w:rsid w:val="1D84C9BE"/>
    <w:rsid w:val="1DB31E58"/>
    <w:rsid w:val="1DD6FA40"/>
    <w:rsid w:val="1E11FE19"/>
    <w:rsid w:val="1F252899"/>
    <w:rsid w:val="1F767A22"/>
    <w:rsid w:val="20CA758D"/>
    <w:rsid w:val="20D1E8CD"/>
    <w:rsid w:val="215774D8"/>
    <w:rsid w:val="2195203A"/>
    <w:rsid w:val="226760BA"/>
    <w:rsid w:val="237567D5"/>
    <w:rsid w:val="242646BB"/>
    <w:rsid w:val="24D40AEF"/>
    <w:rsid w:val="25841C50"/>
    <w:rsid w:val="26ED7BF8"/>
    <w:rsid w:val="270C4843"/>
    <w:rsid w:val="27DF833E"/>
    <w:rsid w:val="284287FB"/>
    <w:rsid w:val="2892ABAB"/>
    <w:rsid w:val="28EDED0A"/>
    <w:rsid w:val="29D6F1DA"/>
    <w:rsid w:val="2A288F17"/>
    <w:rsid w:val="2B390226"/>
    <w:rsid w:val="2B480556"/>
    <w:rsid w:val="2CBD85F7"/>
    <w:rsid w:val="2E1D0F75"/>
    <w:rsid w:val="2EACDE47"/>
    <w:rsid w:val="2F331F31"/>
    <w:rsid w:val="2F962A6D"/>
    <w:rsid w:val="30CE0B5D"/>
    <w:rsid w:val="3104BA13"/>
    <w:rsid w:val="3198A341"/>
    <w:rsid w:val="337FD296"/>
    <w:rsid w:val="33920CCC"/>
    <w:rsid w:val="360AB9DA"/>
    <w:rsid w:val="36DE834B"/>
    <w:rsid w:val="37E7B907"/>
    <w:rsid w:val="38FD37E9"/>
    <w:rsid w:val="3AF1424E"/>
    <w:rsid w:val="3B2FBCCC"/>
    <w:rsid w:val="3CDABB4C"/>
    <w:rsid w:val="3D55FA56"/>
    <w:rsid w:val="3E15A368"/>
    <w:rsid w:val="400C5AF5"/>
    <w:rsid w:val="407710BC"/>
    <w:rsid w:val="441BA273"/>
    <w:rsid w:val="4436B100"/>
    <w:rsid w:val="448448B1"/>
    <w:rsid w:val="44B2F158"/>
    <w:rsid w:val="472F3495"/>
    <w:rsid w:val="49BF0A08"/>
    <w:rsid w:val="4A4EBB40"/>
    <w:rsid w:val="4BC718F2"/>
    <w:rsid w:val="4C077B84"/>
    <w:rsid w:val="4C4E7327"/>
    <w:rsid w:val="4D564D64"/>
    <w:rsid w:val="4EA69B6D"/>
    <w:rsid w:val="4F0C73AB"/>
    <w:rsid w:val="4F3A48A9"/>
    <w:rsid w:val="4F5FC332"/>
    <w:rsid w:val="4FBEBB26"/>
    <w:rsid w:val="5083BE46"/>
    <w:rsid w:val="50947641"/>
    <w:rsid w:val="52F75E7C"/>
    <w:rsid w:val="532616EC"/>
    <w:rsid w:val="55B0F0EB"/>
    <w:rsid w:val="56073E9D"/>
    <w:rsid w:val="569C1C28"/>
    <w:rsid w:val="56ED0DDB"/>
    <w:rsid w:val="57AE844A"/>
    <w:rsid w:val="57DCA935"/>
    <w:rsid w:val="58564FC5"/>
    <w:rsid w:val="585F1C0F"/>
    <w:rsid w:val="588D9028"/>
    <w:rsid w:val="5A00C11C"/>
    <w:rsid w:val="5A1252F1"/>
    <w:rsid w:val="5BF87EA0"/>
    <w:rsid w:val="5C420916"/>
    <w:rsid w:val="5C6DB104"/>
    <w:rsid w:val="5C8E6DB7"/>
    <w:rsid w:val="5D206AA8"/>
    <w:rsid w:val="5D9E3FDC"/>
    <w:rsid w:val="5E2A2C93"/>
    <w:rsid w:val="5FC9D087"/>
    <w:rsid w:val="60467965"/>
    <w:rsid w:val="606EE6EA"/>
    <w:rsid w:val="60B2C99A"/>
    <w:rsid w:val="60F2AEDC"/>
    <w:rsid w:val="615249D1"/>
    <w:rsid w:val="617D5955"/>
    <w:rsid w:val="6308C2C5"/>
    <w:rsid w:val="637796EA"/>
    <w:rsid w:val="64D26A96"/>
    <w:rsid w:val="656411CF"/>
    <w:rsid w:val="65E426AF"/>
    <w:rsid w:val="67BE9ACA"/>
    <w:rsid w:val="680328E6"/>
    <w:rsid w:val="680484FB"/>
    <w:rsid w:val="6A447371"/>
    <w:rsid w:val="6A4D9C36"/>
    <w:rsid w:val="6B59727C"/>
    <w:rsid w:val="6BF00157"/>
    <w:rsid w:val="6C5C6480"/>
    <w:rsid w:val="6E89C869"/>
    <w:rsid w:val="6F38A1D4"/>
    <w:rsid w:val="6F7A49A3"/>
    <w:rsid w:val="7036D0A9"/>
    <w:rsid w:val="70A487DC"/>
    <w:rsid w:val="70DE6656"/>
    <w:rsid w:val="71163B0A"/>
    <w:rsid w:val="719940E3"/>
    <w:rsid w:val="71AF19EF"/>
    <w:rsid w:val="737B5882"/>
    <w:rsid w:val="742A4CFD"/>
    <w:rsid w:val="75786371"/>
    <w:rsid w:val="7651F843"/>
    <w:rsid w:val="767A219A"/>
    <w:rsid w:val="767F5A85"/>
    <w:rsid w:val="7682E83B"/>
    <w:rsid w:val="76AED0B5"/>
    <w:rsid w:val="7861A2C4"/>
    <w:rsid w:val="78892C21"/>
    <w:rsid w:val="79E5AE05"/>
    <w:rsid w:val="79F21B03"/>
    <w:rsid w:val="7B5CC361"/>
    <w:rsid w:val="7B79D31E"/>
    <w:rsid w:val="7C81084E"/>
    <w:rsid w:val="7E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4FB6"/>
  <w15:docId w15:val="{7D4D55B5-824B-4E69-A96D-B465DF6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theving">
    <w:name w:val="Emphasis"/>
    <w:basedOn w:val="Standardskriftforavsnitt"/>
    <w:uiPriority w:val="20"/>
    <w:qFormat/>
    <w:rsid w:val="007D44FA"/>
    <w:rPr>
      <w:i/>
      <w:iCs/>
    </w:rPr>
  </w:style>
  <w:style w:type="paragraph" w:styleId="Brdtekst">
    <w:name w:val="Body Text"/>
    <w:basedOn w:val="Normal"/>
    <w:link w:val="BrdtekstTegn"/>
    <w:rsid w:val="00C87162"/>
    <w:rPr>
      <w:rFonts w:ascii="Times New Roman" w:hAnsi="Times New Roman"/>
      <w:sz w:val="24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rsid w:val="00C871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C31167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C31167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136F6C"/>
    <w:rsid w:val="00226F4F"/>
    <w:rsid w:val="00305CA9"/>
    <w:rsid w:val="0035690A"/>
    <w:rsid w:val="003B1F77"/>
    <w:rsid w:val="003B5A53"/>
    <w:rsid w:val="00460F5A"/>
    <w:rsid w:val="00562DAA"/>
    <w:rsid w:val="00617273"/>
    <w:rsid w:val="007136C2"/>
    <w:rsid w:val="007B34F7"/>
    <w:rsid w:val="007E36B3"/>
    <w:rsid w:val="00933AE3"/>
    <w:rsid w:val="0094011A"/>
    <w:rsid w:val="009515EB"/>
    <w:rsid w:val="009E23AD"/>
    <w:rsid w:val="00A3650E"/>
    <w:rsid w:val="00B44009"/>
    <w:rsid w:val="00B53E93"/>
    <w:rsid w:val="00C31167"/>
    <w:rsid w:val="00DB49CA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85F578456B4BA0DC4E666FBA3067" ma:contentTypeVersion="5" ma:contentTypeDescription="Create a new document." ma:contentTypeScope="" ma:versionID="a8de784689c800396e8667bd4a5f9563">
  <xsd:schema xmlns:xsd="http://www.w3.org/2001/XMLSchema" xmlns:xs="http://www.w3.org/2001/XMLSchema" xmlns:p="http://schemas.microsoft.com/office/2006/metadata/properties" xmlns:ns3="11f46d9f-c212-4c58-97b5-2f470728d4d2" xmlns:ns4="3e5890f9-af6a-4d28-832b-3e3a26cf41ef" targetNamespace="http://schemas.microsoft.com/office/2006/metadata/properties" ma:root="true" ma:fieldsID="6fca61cb1d252931acde62c4d2df11ce" ns3:_="" ns4:_="">
    <xsd:import namespace="11f46d9f-c212-4c58-97b5-2f470728d4d2"/>
    <xsd:import namespace="3e5890f9-af6a-4d28-832b-3e3a26cf41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46d9f-c212-4c58-97b5-2f470728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90f9-af6a-4d28-832b-3e3a26cf4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D7ADA-7DD0-400D-A6C6-5BD166301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F17FF-70C0-4D76-9D57-7F77A1FB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22F66-430C-4F26-97B8-19109082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46d9f-c212-4c58-97b5-2f470728d4d2"/>
    <ds:schemaRef ds:uri="3e5890f9-af6a-4d28-832b-3e3a26cf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Renholdsoperatørfaget</dc:subject>
  <dc:creator>Pedersen, Gunhild</dc:creator>
  <cp:keywords/>
  <cp:lastModifiedBy>Rita Simonsen</cp:lastModifiedBy>
  <cp:revision>2</cp:revision>
  <cp:lastPrinted>2020-05-27T13:30:00Z</cp:lastPrinted>
  <dcterms:created xsi:type="dcterms:W3CDTF">2021-11-02T11:21:00Z</dcterms:created>
  <dcterms:modified xsi:type="dcterms:W3CDTF">2021-11-02T11:21:00Z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0x010100DC1D85F578456B4BA0DC4E666FBA3067</vt:lpwstr>
  </property>
</Properties>
</file>