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80417" w14:textId="4E93AA68" w:rsidR="00F767F5" w:rsidRDefault="00F767F5"/>
    <w:p w14:paraId="11519F4E" w14:textId="4B8AD484" w:rsidR="00F767F5" w:rsidRPr="00F767F5" w:rsidRDefault="00F767F5" w:rsidP="00F767F5"/>
    <w:p w14:paraId="0E77C822" w14:textId="77777777" w:rsidR="00F767F5" w:rsidRPr="00F767F5" w:rsidRDefault="00F767F5" w:rsidP="00603173"/>
    <w:p w14:paraId="24458390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1BCEDF5E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19D50288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6312D643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6A5BE952" w14:textId="77777777" w:rsidR="00DA41FC" w:rsidRDefault="007753F0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7D44FA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14:paraId="38E13863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64B2C29F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445BFE4C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333CF3A6" w14:textId="0F6A959C" w:rsidR="00DA41FC" w:rsidRPr="00DA41FC" w:rsidRDefault="007753F0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D877CC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Industrimalerfaget</w:t>
                </w:r>
              </w:sdtContent>
            </w:sdt>
          </w:p>
        </w:tc>
      </w:tr>
    </w:tbl>
    <w:p w14:paraId="18377F08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24110C15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3D09419E" w14:textId="16B42A28" w:rsidR="00F767F5" w:rsidRDefault="00F767F5" w:rsidP="00846B13">
      <w:pPr>
        <w:jc w:val="center"/>
        <w:rPr>
          <w:b/>
          <w:sz w:val="32"/>
          <w:szCs w:val="32"/>
        </w:rPr>
      </w:pPr>
    </w:p>
    <w:p w14:paraId="3E3D5A75" w14:textId="77777777" w:rsidR="00EF3F9B" w:rsidRDefault="00EF3F9B" w:rsidP="5D9E3FDC">
      <w:pPr>
        <w:jc w:val="center"/>
        <w:rPr>
          <w:b/>
          <w:bCs/>
          <w:sz w:val="32"/>
          <w:szCs w:val="32"/>
        </w:rPr>
      </w:pPr>
    </w:p>
    <w:p w14:paraId="6A5B385B" w14:textId="77777777" w:rsidR="00DF2C0C" w:rsidRPr="00303235" w:rsidRDefault="00DF2C0C" w:rsidP="00DF2C0C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488DF305" w14:textId="77777777" w:rsidR="00DF2C0C" w:rsidRDefault="00DF2C0C" w:rsidP="00DF2C0C">
      <w:pPr>
        <w:rPr>
          <w:b/>
          <w:sz w:val="26"/>
          <w:szCs w:val="26"/>
        </w:rPr>
      </w:pPr>
    </w:p>
    <w:p w14:paraId="08B0D93E" w14:textId="77777777" w:rsidR="00DF2C0C" w:rsidRDefault="00DF2C0C" w:rsidP="00DF2C0C">
      <w:pPr>
        <w:rPr>
          <w:b/>
          <w:sz w:val="26"/>
          <w:szCs w:val="26"/>
        </w:rPr>
      </w:pPr>
    </w:p>
    <w:p w14:paraId="038ACB83" w14:textId="77777777" w:rsidR="00DF2C0C" w:rsidRDefault="00DF2C0C" w:rsidP="00DF2C0C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EAE059A" w14:textId="77777777" w:rsidR="00DF2C0C" w:rsidRDefault="00DF2C0C" w:rsidP="00DF2C0C">
      <w:pPr>
        <w:rPr>
          <w:b/>
          <w:sz w:val="26"/>
          <w:szCs w:val="26"/>
        </w:rPr>
      </w:pPr>
    </w:p>
    <w:p w14:paraId="7519DACE" w14:textId="77777777" w:rsidR="00DF2C0C" w:rsidRDefault="00DF2C0C" w:rsidP="00DF2C0C">
      <w:pPr>
        <w:rPr>
          <w:b/>
          <w:sz w:val="26"/>
          <w:szCs w:val="26"/>
        </w:rPr>
      </w:pPr>
    </w:p>
    <w:p w14:paraId="7BEC0665" w14:textId="77777777" w:rsidR="00DF2C0C" w:rsidRDefault="00DF2C0C" w:rsidP="00DF2C0C">
      <w:pPr>
        <w:rPr>
          <w:b/>
          <w:szCs w:val="22"/>
        </w:rPr>
      </w:pPr>
    </w:p>
    <w:p w14:paraId="28BE50BF" w14:textId="77777777" w:rsidR="00DF2C0C" w:rsidRDefault="00DF2C0C" w:rsidP="00DF2C0C">
      <w:pPr>
        <w:jc w:val="center"/>
        <w:rPr>
          <w:b/>
          <w:szCs w:val="22"/>
        </w:rPr>
      </w:pPr>
    </w:p>
    <w:p w14:paraId="282C7333" w14:textId="77777777" w:rsidR="00DF2C0C" w:rsidRPr="006928D6" w:rsidRDefault="00DF2C0C" w:rsidP="00DF2C0C">
      <w:pPr>
        <w:jc w:val="center"/>
        <w:rPr>
          <w:b/>
          <w:szCs w:val="22"/>
        </w:rPr>
      </w:pPr>
    </w:p>
    <w:p w14:paraId="4C4C2DC3" w14:textId="77777777" w:rsidR="00DF2C0C" w:rsidRPr="006928D6" w:rsidRDefault="00DF2C0C" w:rsidP="00DF2C0C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DF2C0C" w:rsidRPr="006928D6" w14:paraId="6F6F5690" w14:textId="77777777" w:rsidTr="003042C8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2184818F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736B1E1E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05390789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1D58C149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0FBC171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57A8843E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7E2D36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53D619CC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76E63641" w14:textId="77777777" w:rsidR="00DF2C0C" w:rsidRPr="006928D6" w:rsidRDefault="00DF2C0C" w:rsidP="00DF2C0C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78BC65DA" w14:textId="77777777" w:rsidR="00DF2C0C" w:rsidRPr="006928D6" w:rsidRDefault="00DF2C0C" w:rsidP="00DF2C0C">
      <w:pPr>
        <w:rPr>
          <w:szCs w:val="22"/>
        </w:rPr>
      </w:pPr>
    </w:p>
    <w:p w14:paraId="6E9C6157" w14:textId="77777777" w:rsidR="00DF2C0C" w:rsidRPr="006928D6" w:rsidRDefault="00DF2C0C" w:rsidP="00DF2C0C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DF2C0C" w:rsidRPr="006928D6" w14:paraId="5F72B0BC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04F3E45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7B1493B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0C58FDB0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4DF316C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01BEB601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DF2C0C" w:rsidRPr="006928D6" w14:paraId="50024F56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4D08FAB1" w14:textId="77777777" w:rsidR="00DF2C0C" w:rsidRDefault="00DF2C0C" w:rsidP="003042C8">
            <w:pPr>
              <w:tabs>
                <w:tab w:val="left" w:pos="3744"/>
              </w:tabs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  <w:p w14:paraId="6C863A25" w14:textId="77777777" w:rsidR="00DF2C0C" w:rsidRPr="00112C9D" w:rsidRDefault="00DF2C0C" w:rsidP="003042C8">
            <w:pPr>
              <w:rPr>
                <w:szCs w:val="22"/>
              </w:rPr>
            </w:pPr>
          </w:p>
          <w:p w14:paraId="747196E6" w14:textId="77777777" w:rsidR="00DF2C0C" w:rsidRDefault="00DF2C0C" w:rsidP="003042C8">
            <w:pPr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</w:p>
          <w:p w14:paraId="44B6E054" w14:textId="77777777" w:rsidR="00DF2C0C" w:rsidRPr="00112C9D" w:rsidRDefault="00DF2C0C" w:rsidP="003042C8">
            <w:pPr>
              <w:rPr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36C8CA36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477609BC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684B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3B6FB4C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0DA4C05C" w14:textId="792A646A" w:rsidR="00A51F25" w:rsidRDefault="003263F6" w:rsidP="00EE028F">
      <w:pPr>
        <w:pStyle w:val="Overskrift1"/>
      </w:pPr>
      <w:r w:rsidRPr="003263F6">
        <w:lastRenderedPageBreak/>
        <w:t xml:space="preserve">Prøven består av </w:t>
      </w:r>
      <w:r w:rsidR="00E927C6">
        <w:t>fire</w:t>
      </w:r>
      <w:r w:rsidRPr="003263F6">
        <w:t xml:space="preserve"> deler:</w:t>
      </w:r>
    </w:p>
    <w:p w14:paraId="4B33ED5A" w14:textId="77777777" w:rsidR="000C7F3D" w:rsidRPr="003263F6" w:rsidRDefault="000C7F3D" w:rsidP="000C7F3D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14:paraId="22257F0C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14:paraId="1387B1AD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14:paraId="57B7E3CE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14:paraId="44AB4B40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bookmarkStart w:id="0" w:name="_Hlk34636160"/>
      <w:r>
        <w:rPr>
          <w:szCs w:val="22"/>
        </w:rPr>
        <w:t xml:space="preserve">I noen tilfeller ønsker </w:t>
      </w:r>
      <w:r w:rsidRPr="008A62D3">
        <w:rPr>
          <w:szCs w:val="22"/>
        </w:rPr>
        <w:t>prøvenemnda</w:t>
      </w:r>
      <w:r>
        <w:rPr>
          <w:szCs w:val="22"/>
        </w:rPr>
        <w:t xml:space="preserve"> å</w:t>
      </w:r>
      <w:r w:rsidRPr="008A62D3">
        <w:rPr>
          <w:szCs w:val="22"/>
        </w:rPr>
        <w:t xml:space="preserve">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bookmarkEnd w:id="0"/>
    <w:p w14:paraId="7A72A1ED" w14:textId="77777777" w:rsidR="000C7F3D" w:rsidRPr="00474448" w:rsidRDefault="000C7F3D" w:rsidP="000C7F3D">
      <w:pPr>
        <w:spacing w:line="276" w:lineRule="auto"/>
        <w:ind w:left="360"/>
        <w:rPr>
          <w:szCs w:val="22"/>
        </w:rPr>
      </w:pPr>
    </w:p>
    <w:p w14:paraId="1ABAEC79" w14:textId="77777777" w:rsidR="000C7F3D" w:rsidRPr="00CC5678" w:rsidRDefault="000C7F3D" w:rsidP="000C7F3D">
      <w:pPr>
        <w:pStyle w:val="Overskrift2"/>
      </w:pPr>
      <w:r>
        <w:t>Gjennomføring av det faglige arbeidet:</w:t>
      </w:r>
      <w:r w:rsidRPr="00CC5678">
        <w:t xml:space="preserve"> </w:t>
      </w:r>
    </w:p>
    <w:p w14:paraId="100E9CAD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14:paraId="1B9D4D9A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14:paraId="7CB6BB9F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14:paraId="0948C930" w14:textId="77777777" w:rsidR="000C7F3D" w:rsidRPr="00CC5678" w:rsidRDefault="000C7F3D" w:rsidP="000C7F3D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14:paraId="485AE4D1" w14:textId="77777777" w:rsidR="000C7F3D" w:rsidRPr="00CC5678" w:rsidRDefault="000C7F3D" w:rsidP="000C7F3D">
      <w:pPr>
        <w:pStyle w:val="Overskrift2"/>
      </w:pPr>
      <w:r>
        <w:t>Vurdering av eget prøvearbeid:</w:t>
      </w:r>
    </w:p>
    <w:p w14:paraId="62091079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14:paraId="10C9D70A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14:paraId="2A4B4F62" w14:textId="77777777" w:rsidR="000C7F3D" w:rsidRPr="001C4E99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14:paraId="263137A6" w14:textId="77777777" w:rsidR="000C7F3D" w:rsidRDefault="000C7F3D" w:rsidP="000C7F3D"/>
    <w:p w14:paraId="49309500" w14:textId="77777777" w:rsidR="000C7F3D" w:rsidRPr="00CC5678" w:rsidRDefault="000C7F3D" w:rsidP="000C7F3D">
      <w:pPr>
        <w:pStyle w:val="Overskrift2"/>
      </w:pPr>
      <w:r>
        <w:t>Dokumentasjon av eget prøvearbeid:</w:t>
      </w:r>
    </w:p>
    <w:p w14:paraId="67D0F598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14:paraId="566AA4D4" w14:textId="065EAB96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 det mulig å drøfte kvaliteten på det faglige arbeidet.</w:t>
      </w:r>
    </w:p>
    <w:p w14:paraId="54424656" w14:textId="77777777" w:rsidR="000C7F3D" w:rsidRDefault="000C7F3D" w:rsidP="000C7F3D">
      <w:r>
        <w:t xml:space="preserve"> </w:t>
      </w:r>
    </w:p>
    <w:p w14:paraId="0D912B9C" w14:textId="77777777" w:rsidR="000C7F3D" w:rsidRPr="001F6800" w:rsidRDefault="000C7F3D" w:rsidP="000C7F3D">
      <w:pPr>
        <w:pStyle w:val="Overskrift1"/>
      </w:pPr>
      <w:r>
        <w:t>Hjelpemidler:</w:t>
      </w:r>
    </w:p>
    <w:p w14:paraId="1542B566" w14:textId="6B3EA933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læretida/praksistida kan brukes.</w:t>
      </w:r>
    </w:p>
    <w:p w14:paraId="3B35C699" w14:textId="77777777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 xml:space="preserve">Du kan bruke </w:t>
      </w:r>
      <w:r w:rsidRPr="00516DB6">
        <w:t>medhjelper</w:t>
      </w:r>
      <w:r>
        <w:t xml:space="preserve"> når det måtte være nødvendig, men dette skal på forhånd settes inn i planleggingsdelen.</w:t>
      </w:r>
    </w:p>
    <w:p w14:paraId="0B29D409" w14:textId="77777777" w:rsidR="000C7F3D" w:rsidRDefault="000C7F3D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14:paraId="49E60F8C" w14:textId="6FD45D71" w:rsidR="00603173" w:rsidRDefault="00603173" w:rsidP="00603173">
      <w:pPr>
        <w:pStyle w:val="Overskrift1"/>
      </w:pPr>
      <w:r>
        <w:lastRenderedPageBreak/>
        <w:t xml:space="preserve">Hovedområder </w:t>
      </w:r>
      <w:r w:rsidR="00D877CC">
        <w:t>i industrimaler</w:t>
      </w:r>
      <w:r>
        <w:t>faget</w:t>
      </w:r>
    </w:p>
    <w:p w14:paraId="778A370F" w14:textId="77777777" w:rsidR="00D877CC" w:rsidRDefault="00D877CC" w:rsidP="00D877CC">
      <w:pPr>
        <w:pStyle w:val="Listeavsnitt"/>
        <w:numPr>
          <w:ilvl w:val="0"/>
          <w:numId w:val="33"/>
        </w:numPr>
        <w:spacing w:line="276" w:lineRule="auto"/>
      </w:pPr>
      <w:r>
        <w:t>Forbehandling og påføring</w:t>
      </w:r>
    </w:p>
    <w:p w14:paraId="0C6F3F4D" w14:textId="77777777" w:rsidR="00D877CC" w:rsidRDefault="00D877CC" w:rsidP="00D877CC">
      <w:pPr>
        <w:pStyle w:val="Listeavsnitt"/>
        <w:numPr>
          <w:ilvl w:val="0"/>
          <w:numId w:val="33"/>
        </w:numPr>
        <w:spacing w:line="276" w:lineRule="auto"/>
      </w:pPr>
      <w:r>
        <w:t>Verne- og miljøarbeid</w:t>
      </w:r>
    </w:p>
    <w:p w14:paraId="22DC2266" w14:textId="77777777" w:rsidR="00D877CC" w:rsidRDefault="00D877CC" w:rsidP="00D877CC">
      <w:pPr>
        <w:pStyle w:val="Listeavsnitt"/>
        <w:numPr>
          <w:ilvl w:val="0"/>
          <w:numId w:val="33"/>
        </w:numPr>
        <w:spacing w:line="276" w:lineRule="auto"/>
      </w:pPr>
      <w:r>
        <w:t>Bransjelære</w:t>
      </w:r>
    </w:p>
    <w:p w14:paraId="573ED75C" w14:textId="77777777" w:rsidR="000C7F3D" w:rsidRDefault="000C7F3D" w:rsidP="00603173">
      <w:pPr>
        <w:pStyle w:val="Overskrift1"/>
      </w:pPr>
    </w:p>
    <w:p w14:paraId="747384A8" w14:textId="5EB8165D" w:rsidR="00603173" w:rsidRDefault="00603173" w:rsidP="00603173">
      <w:pPr>
        <w:pStyle w:val="Overskrift1"/>
      </w:pPr>
      <w:r>
        <w:t>Tidsbruk</w:t>
      </w:r>
    </w:p>
    <w:p w14:paraId="0EB5122D" w14:textId="12DDB05D" w:rsidR="00603173" w:rsidRDefault="00603173" w:rsidP="00603173">
      <w:pPr>
        <w:rPr>
          <w:b/>
          <w:bCs/>
        </w:rPr>
      </w:pPr>
      <w:bookmarkStart w:id="1" w:name="_Hlk41567301"/>
      <w:r>
        <w:t>F</w:t>
      </w:r>
      <w:r w:rsidRPr="00962515">
        <w:t xml:space="preserve">agprøven </w:t>
      </w:r>
      <w:r>
        <w:t>skal</w:t>
      </w:r>
      <w:r w:rsidRPr="00962515">
        <w:t xml:space="preserve"> normalt gjennomføres innenfor en tidsramme </w:t>
      </w:r>
      <w:r w:rsidRPr="003743B0">
        <w:t>på</w:t>
      </w:r>
      <w:r w:rsidRPr="008853A9">
        <w:rPr>
          <w:b/>
          <w:bCs/>
        </w:rPr>
        <w:t xml:space="preserve"> </w:t>
      </w:r>
      <w:r w:rsidR="00D877CC">
        <w:rPr>
          <w:b/>
          <w:bCs/>
        </w:rPr>
        <w:t>fem</w:t>
      </w:r>
      <w:r w:rsidRPr="008853A9">
        <w:rPr>
          <w:b/>
          <w:bCs/>
        </w:rPr>
        <w:t xml:space="preserve"> virkedager.</w:t>
      </w:r>
    </w:p>
    <w:bookmarkEnd w:id="1"/>
    <w:p w14:paraId="5387069D" w14:textId="77777777" w:rsidR="00603173" w:rsidRPr="008853A9" w:rsidRDefault="00603173" w:rsidP="00603173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603173" w:rsidRPr="005B4998" w14:paraId="0735CFF8" w14:textId="77777777" w:rsidTr="003042C8">
        <w:tc>
          <w:tcPr>
            <w:tcW w:w="6629" w:type="dxa"/>
            <w:shd w:val="clear" w:color="auto" w:fill="auto"/>
            <w:vAlign w:val="center"/>
          </w:tcPr>
          <w:p w14:paraId="7E158CB3" w14:textId="77777777" w:rsidR="00603173" w:rsidRDefault="00603173" w:rsidP="003042C8">
            <w:pPr>
              <w:spacing w:line="360" w:lineRule="auto"/>
            </w:pPr>
            <w:bookmarkStart w:id="2" w:name="_Hlk41553500"/>
            <w:r>
              <w:t xml:space="preserve">Etter at kandidaten har lest igjennom oppgaven/oppgavene, kan han/hun stille spørsmål til nemnda om det er noen uklarheter. </w:t>
            </w:r>
          </w:p>
          <w:p w14:paraId="1BC39CCD" w14:textId="77777777" w:rsidR="00603173" w:rsidRPr="00962515" w:rsidRDefault="00603173" w:rsidP="003042C8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631BFF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603173" w:rsidRPr="005B4998" w14:paraId="4FAB0F0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367817C3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4764C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72439B4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706BB1EA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955750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02B626CE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6A83547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0B9D7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15BD5E59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0FB5B12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E177CA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6FBCC1DD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1CD92745" w14:textId="77777777" w:rsidR="00603173" w:rsidRPr="005B4998" w:rsidRDefault="00603173" w:rsidP="003042C8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C4389D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2"/>
    </w:tbl>
    <w:p w14:paraId="6584FD20" w14:textId="77777777" w:rsidR="00603173" w:rsidRDefault="00603173" w:rsidP="00603173">
      <w:pPr>
        <w:spacing w:after="200" w:line="276" w:lineRule="auto"/>
        <w:rPr>
          <w:color w:val="FF0000"/>
        </w:rPr>
      </w:pPr>
    </w:p>
    <w:p w14:paraId="36EB74E3" w14:textId="77777777" w:rsidR="00603173" w:rsidRDefault="00603173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713DC31F" w14:textId="77777777" w:rsidR="00603173" w:rsidRDefault="00603173" w:rsidP="00603173">
      <w:pPr>
        <w:pStyle w:val="Overskrift1"/>
      </w:pPr>
      <w:r>
        <w:lastRenderedPageBreak/>
        <w:t>I vurderinga blir det lagt vekt på: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603173" w14:paraId="6BC7A456" w14:textId="77777777" w:rsidTr="00DF2C0C">
        <w:tc>
          <w:tcPr>
            <w:tcW w:w="2547" w:type="dxa"/>
            <w:shd w:val="clear" w:color="auto" w:fill="C6D9F1" w:themeFill="text2" w:themeFillTint="33"/>
          </w:tcPr>
          <w:p w14:paraId="69737771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DBA1B9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37C06AA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603173" w14:paraId="76B04EEA" w14:textId="77777777" w:rsidTr="00DF2C0C">
        <w:trPr>
          <w:trHeight w:val="53"/>
        </w:trPr>
        <w:tc>
          <w:tcPr>
            <w:tcW w:w="2547" w:type="dxa"/>
          </w:tcPr>
          <w:p w14:paraId="64F86F20" w14:textId="77777777" w:rsidR="00603173" w:rsidRDefault="00603173" w:rsidP="003042C8"/>
          <w:p w14:paraId="29CC1071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149F9585" w14:textId="77777777" w:rsidR="00603173" w:rsidRPr="00832741" w:rsidRDefault="00603173" w:rsidP="003042C8"/>
          <w:p w14:paraId="4937DA52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14:paraId="7EBF4ECE" w14:textId="77777777" w:rsidR="00603173" w:rsidRPr="00832741" w:rsidRDefault="00603173" w:rsidP="003042C8"/>
          <w:p w14:paraId="0C3F3EEF" w14:textId="77777777" w:rsidR="00603173" w:rsidRPr="00832741" w:rsidRDefault="00603173" w:rsidP="003042C8"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14:paraId="715E014E" w14:textId="77777777" w:rsidR="00603173" w:rsidRDefault="00603173" w:rsidP="003042C8"/>
        </w:tc>
        <w:tc>
          <w:tcPr>
            <w:tcW w:w="2977" w:type="dxa"/>
          </w:tcPr>
          <w:p w14:paraId="14169B73" w14:textId="770AF4C6" w:rsidR="00DF2C0C" w:rsidRPr="00DF2C0C" w:rsidRDefault="00DF2C0C" w:rsidP="00DF2C0C"/>
        </w:tc>
        <w:tc>
          <w:tcPr>
            <w:tcW w:w="3827" w:type="dxa"/>
          </w:tcPr>
          <w:p w14:paraId="7DAEB26E" w14:textId="217061D0" w:rsid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F1764F">
              <w:rPr>
                <w:b/>
                <w:bCs/>
                <w:sz w:val="20"/>
                <w:szCs w:val="20"/>
              </w:rPr>
              <w:t xml:space="preserve">Bestått </w:t>
            </w:r>
            <w:r w:rsidR="005669DE">
              <w:rPr>
                <w:b/>
                <w:bCs/>
                <w:sz w:val="20"/>
                <w:szCs w:val="20"/>
              </w:rPr>
              <w:t>m</w:t>
            </w:r>
            <w:r w:rsidRPr="00F1764F">
              <w:rPr>
                <w:b/>
                <w:bCs/>
                <w:sz w:val="20"/>
                <w:szCs w:val="20"/>
              </w:rPr>
              <w:t>eget godt</w:t>
            </w:r>
          </w:p>
          <w:p w14:paraId="1FDAC5A6" w14:textId="26DD2F92" w:rsidR="00A754F0" w:rsidRDefault="00A754F0" w:rsidP="00A754F0">
            <w:pPr>
              <w:rPr>
                <w:sz w:val="20"/>
                <w:szCs w:val="20"/>
              </w:rPr>
            </w:pPr>
          </w:p>
          <w:p w14:paraId="69CB84CC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39FDB49B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0E76CBB5" w14:textId="3FB265F1" w:rsidR="00A754F0" w:rsidRP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A754F0">
              <w:rPr>
                <w:b/>
                <w:bCs/>
                <w:sz w:val="20"/>
                <w:szCs w:val="20"/>
              </w:rPr>
              <w:t>Bestått</w:t>
            </w:r>
          </w:p>
          <w:p w14:paraId="4D4B65D7" w14:textId="749A73A9" w:rsidR="00A754F0" w:rsidRDefault="00A754F0" w:rsidP="00A754F0">
            <w:pPr>
              <w:rPr>
                <w:sz w:val="20"/>
                <w:szCs w:val="20"/>
              </w:rPr>
            </w:pPr>
          </w:p>
          <w:p w14:paraId="70C10391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5E14258F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64541DAB" w14:textId="37B2B69B" w:rsidR="00A754F0" w:rsidRPr="00DF2C0C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DF2C0C">
              <w:rPr>
                <w:b/>
                <w:bCs/>
                <w:sz w:val="20"/>
                <w:szCs w:val="20"/>
              </w:rPr>
              <w:t xml:space="preserve">Ikke </w:t>
            </w:r>
            <w:r w:rsidR="005669DE">
              <w:rPr>
                <w:b/>
                <w:bCs/>
                <w:sz w:val="20"/>
                <w:szCs w:val="20"/>
              </w:rPr>
              <w:t>b</w:t>
            </w:r>
            <w:r w:rsidRPr="00DF2C0C">
              <w:rPr>
                <w:b/>
                <w:bCs/>
                <w:sz w:val="20"/>
                <w:szCs w:val="20"/>
              </w:rPr>
              <w:t>estått</w:t>
            </w:r>
          </w:p>
          <w:p w14:paraId="07CCB178" w14:textId="77777777" w:rsidR="00603173" w:rsidRDefault="00603173" w:rsidP="005669DE">
            <w:pPr>
              <w:rPr>
                <w:sz w:val="20"/>
                <w:szCs w:val="20"/>
              </w:rPr>
            </w:pPr>
          </w:p>
          <w:p w14:paraId="4F4B5E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BA80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D4BE5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9367A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8690B4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E2CC1C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0144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EE80C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98502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9201DAD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DE7B0B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5E953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9BEFA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2E5483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81CD47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03488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D40F1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6368AC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6D24A2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0EED4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CEAB0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3761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295E647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6CD1EAF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824699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9DF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0B727C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F25DB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98DA35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539BDE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895C1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8C20D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73C5A5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A409B8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7DCA3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CA4D8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4BAF77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FD3830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00FCD3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F2058B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BA712B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70AA50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3A545B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1A39A1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406D5D" w14:textId="48C7520D" w:rsidR="00B6604B" w:rsidRPr="005669DE" w:rsidRDefault="00B6604B" w:rsidP="005669DE">
            <w:pPr>
              <w:rPr>
                <w:sz w:val="20"/>
                <w:szCs w:val="20"/>
              </w:rPr>
            </w:pPr>
          </w:p>
        </w:tc>
      </w:tr>
    </w:tbl>
    <w:p w14:paraId="0984B048" w14:textId="77777777" w:rsidR="00DF2C0C" w:rsidRDefault="00DF2C0C" w:rsidP="00DF2C0C">
      <w:pPr>
        <w:pStyle w:val="Overskrift1"/>
      </w:pPr>
      <w:bookmarkStart w:id="3" w:name="_Hlk42506297"/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DF2C0C" w14:paraId="79A6D868" w14:textId="77777777" w:rsidTr="003042C8">
        <w:trPr>
          <w:trHeight w:val="13104"/>
        </w:trPr>
        <w:tc>
          <w:tcPr>
            <w:tcW w:w="9212" w:type="dxa"/>
          </w:tcPr>
          <w:p w14:paraId="426B702E" w14:textId="77777777" w:rsidR="00DF2C0C" w:rsidRDefault="00DF2C0C" w:rsidP="003042C8">
            <w:pPr>
              <w:spacing w:line="276" w:lineRule="auto"/>
            </w:pPr>
          </w:p>
          <w:p w14:paraId="2EBB6D21" w14:textId="77777777" w:rsidR="00DF2C0C" w:rsidRDefault="00DF2C0C" w:rsidP="003042C8">
            <w:pPr>
              <w:spacing w:line="276" w:lineRule="auto"/>
            </w:pPr>
          </w:p>
          <w:p w14:paraId="67564B5A" w14:textId="77777777" w:rsidR="00DF2C0C" w:rsidRDefault="00DF2C0C" w:rsidP="003042C8">
            <w:pPr>
              <w:spacing w:line="276" w:lineRule="auto"/>
            </w:pPr>
          </w:p>
          <w:p w14:paraId="749596A8" w14:textId="77777777" w:rsidR="00DF2C0C" w:rsidRDefault="00DF2C0C" w:rsidP="003042C8">
            <w:pPr>
              <w:spacing w:line="276" w:lineRule="auto"/>
            </w:pPr>
          </w:p>
          <w:p w14:paraId="29C19881" w14:textId="77777777" w:rsidR="00DF2C0C" w:rsidRDefault="00DF2C0C" w:rsidP="003042C8">
            <w:pPr>
              <w:spacing w:line="276" w:lineRule="auto"/>
            </w:pPr>
          </w:p>
          <w:p w14:paraId="03044EE1" w14:textId="77777777" w:rsidR="00DF2C0C" w:rsidRDefault="00DF2C0C" w:rsidP="003042C8">
            <w:pPr>
              <w:spacing w:line="276" w:lineRule="auto"/>
            </w:pPr>
          </w:p>
          <w:p w14:paraId="5752C230" w14:textId="77777777" w:rsidR="00DF2C0C" w:rsidRDefault="00DF2C0C" w:rsidP="003042C8">
            <w:pPr>
              <w:spacing w:line="276" w:lineRule="auto"/>
            </w:pPr>
          </w:p>
          <w:p w14:paraId="1CF08AFA" w14:textId="77777777" w:rsidR="00DF2C0C" w:rsidRDefault="00DF2C0C" w:rsidP="003042C8">
            <w:pPr>
              <w:spacing w:line="276" w:lineRule="auto"/>
            </w:pPr>
          </w:p>
          <w:p w14:paraId="531053A3" w14:textId="77777777" w:rsidR="00DF2C0C" w:rsidRDefault="00DF2C0C" w:rsidP="003042C8">
            <w:pPr>
              <w:spacing w:line="276" w:lineRule="auto"/>
            </w:pPr>
          </w:p>
          <w:p w14:paraId="3465849C" w14:textId="77777777" w:rsidR="00DF2C0C" w:rsidRDefault="00DF2C0C" w:rsidP="003042C8">
            <w:pPr>
              <w:spacing w:line="276" w:lineRule="auto"/>
            </w:pPr>
          </w:p>
          <w:p w14:paraId="359D19D5" w14:textId="77777777" w:rsidR="00DF2C0C" w:rsidRDefault="00DF2C0C" w:rsidP="003042C8">
            <w:pPr>
              <w:spacing w:line="276" w:lineRule="auto"/>
            </w:pPr>
          </w:p>
          <w:p w14:paraId="66F4CCF4" w14:textId="77777777" w:rsidR="00DF2C0C" w:rsidRDefault="00DF2C0C" w:rsidP="003042C8">
            <w:pPr>
              <w:spacing w:line="276" w:lineRule="auto"/>
            </w:pPr>
          </w:p>
          <w:p w14:paraId="58679EE8" w14:textId="77777777" w:rsidR="00DF2C0C" w:rsidRDefault="00DF2C0C" w:rsidP="003042C8">
            <w:pPr>
              <w:spacing w:line="276" w:lineRule="auto"/>
            </w:pPr>
          </w:p>
          <w:p w14:paraId="1A480433" w14:textId="77777777" w:rsidR="00DF2C0C" w:rsidRDefault="00DF2C0C" w:rsidP="003042C8">
            <w:pPr>
              <w:spacing w:line="276" w:lineRule="auto"/>
            </w:pPr>
          </w:p>
          <w:p w14:paraId="57D5CACE" w14:textId="77777777" w:rsidR="00DF2C0C" w:rsidRDefault="00DF2C0C" w:rsidP="003042C8">
            <w:pPr>
              <w:spacing w:line="276" w:lineRule="auto"/>
            </w:pPr>
          </w:p>
          <w:p w14:paraId="3FD2161B" w14:textId="77777777" w:rsidR="00DF2C0C" w:rsidRDefault="00DF2C0C" w:rsidP="003042C8">
            <w:pPr>
              <w:spacing w:line="276" w:lineRule="auto"/>
            </w:pPr>
          </w:p>
        </w:tc>
      </w:tr>
      <w:bookmarkEnd w:id="3"/>
    </w:tbl>
    <w:p w14:paraId="76828DBE" w14:textId="77777777" w:rsidR="00DF2C0C" w:rsidRDefault="00DF2C0C" w:rsidP="00603173">
      <w:pPr>
        <w:spacing w:after="200" w:line="276" w:lineRule="auto"/>
        <w:rPr>
          <w:color w:val="FF0000"/>
        </w:rPr>
      </w:pPr>
    </w:p>
    <w:p w14:paraId="2AEC8A7B" w14:textId="04063592" w:rsidR="00DF2C0C" w:rsidRPr="00316A85" w:rsidRDefault="00DF2C0C" w:rsidP="00DF2C0C">
      <w:pPr>
        <w:pStyle w:val="Overskrift1"/>
      </w:pPr>
      <w:r w:rsidRPr="00316A85">
        <w:lastRenderedPageBreak/>
        <w:t>Vurdering</w:t>
      </w:r>
    </w:p>
    <w:p w14:paraId="4F89601B" w14:textId="77777777" w:rsidR="00DF2C0C" w:rsidRDefault="00DF2C0C" w:rsidP="00DF2C0C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14:paraId="6438DA53" w14:textId="77777777" w:rsidR="00DF2C0C" w:rsidRDefault="00DF2C0C" w:rsidP="00DF2C0C">
      <w:pPr>
        <w:spacing w:line="276" w:lineRule="auto"/>
      </w:pPr>
    </w:p>
    <w:p w14:paraId="741C9F48" w14:textId="77777777" w:rsidR="00DF2C0C" w:rsidRDefault="00DF2C0C" w:rsidP="00DF2C0C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14:paraId="09177409" w14:textId="77777777" w:rsidR="00DF2C0C" w:rsidRDefault="00DF2C0C" w:rsidP="00DF2C0C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14:paraId="63CB3FE1" w14:textId="77777777" w:rsidR="00DF2C0C" w:rsidRDefault="00DF2C0C" w:rsidP="00DF2C0C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14:paraId="075E86F0" w14:textId="77777777" w:rsidR="00DF2C0C" w:rsidRDefault="00DF2C0C" w:rsidP="00DF2C0C">
      <w:pPr>
        <w:spacing w:line="276" w:lineRule="auto"/>
      </w:pPr>
    </w:p>
    <w:p w14:paraId="506B63C0" w14:textId="77777777" w:rsidR="00DF2C0C" w:rsidRDefault="00DF2C0C" w:rsidP="00DF2C0C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14:paraId="42DEB04A" w14:textId="77777777" w:rsidR="00DF2C0C" w:rsidRDefault="00DF2C0C" w:rsidP="00DF2C0C">
      <w:pPr>
        <w:pStyle w:val="Overskrift2"/>
      </w:pPr>
      <w:r>
        <w:t>Klage på vurdering</w:t>
      </w:r>
    </w:p>
    <w:p w14:paraId="741DE42A" w14:textId="77777777" w:rsidR="00DF2C0C" w:rsidRDefault="00DF2C0C" w:rsidP="00DF2C0C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14:paraId="7C64F63E" w14:textId="77777777" w:rsidR="00125CBD" w:rsidRDefault="00125CBD" w:rsidP="000B1ECF">
      <w:pPr>
        <w:spacing w:after="200" w:line="276" w:lineRule="auto"/>
      </w:pPr>
    </w:p>
    <w:p w14:paraId="48479252" w14:textId="77777777" w:rsidR="000B1ECF" w:rsidRDefault="000B1ECF" w:rsidP="000B1ECF">
      <w:pPr>
        <w:pStyle w:val="Overskrift1"/>
      </w:pPr>
      <w:r>
        <w:t>Underskrifter</w:t>
      </w:r>
    </w:p>
    <w:p w14:paraId="7CC53FE8" w14:textId="77777777"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14:paraId="3631AB9B" w14:textId="77777777" w:rsidR="0086755F" w:rsidRDefault="0086755F" w:rsidP="0086755F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C1F61" w14:paraId="1D246FF5" w14:textId="77777777" w:rsidTr="002C1F61">
        <w:trPr>
          <w:trHeight w:val="1013"/>
        </w:trPr>
        <w:tc>
          <w:tcPr>
            <w:tcW w:w="2943" w:type="dxa"/>
          </w:tcPr>
          <w:p w14:paraId="2A912AC2" w14:textId="77777777"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1E2218F7" w14:textId="77777777"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14:paraId="246EF1AA" w14:textId="77777777" w:rsidTr="002C1F61">
        <w:trPr>
          <w:trHeight w:val="1013"/>
        </w:trPr>
        <w:tc>
          <w:tcPr>
            <w:tcW w:w="2943" w:type="dxa"/>
          </w:tcPr>
          <w:p w14:paraId="19E7D4A3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6DD52164" w14:textId="0F70E132" w:rsidR="00016D40" w:rsidRPr="00016D40" w:rsidRDefault="00016D40" w:rsidP="000B1ECF">
            <w:pPr>
              <w:spacing w:after="200" w:line="276" w:lineRule="auto"/>
            </w:pPr>
            <w:r>
              <w:t xml:space="preserve">Sign. </w:t>
            </w:r>
            <w:r w:rsidR="006B623E">
              <w:t>prøvens leder</w:t>
            </w:r>
            <w:r>
              <w:t>:</w:t>
            </w:r>
          </w:p>
        </w:tc>
      </w:tr>
      <w:tr w:rsidR="00016D40" w14:paraId="4CA249BF" w14:textId="77777777" w:rsidTr="002C1F61">
        <w:trPr>
          <w:trHeight w:val="1013"/>
        </w:trPr>
        <w:tc>
          <w:tcPr>
            <w:tcW w:w="2943" w:type="dxa"/>
          </w:tcPr>
          <w:p w14:paraId="4F39D5CE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8CC31E0" w14:textId="77777777" w:rsidR="00016D40" w:rsidRDefault="00016D40" w:rsidP="000B1ECF">
            <w:pPr>
              <w:spacing w:after="200" w:line="276" w:lineRule="auto"/>
            </w:pPr>
            <w:r>
              <w:t>Sign. medlem prøvenemnd:</w:t>
            </w:r>
          </w:p>
        </w:tc>
      </w:tr>
    </w:tbl>
    <w:p w14:paraId="08F40978" w14:textId="77777777" w:rsidR="001C2BE6" w:rsidRDefault="001C2BE6" w:rsidP="009D1D1E">
      <w:pPr>
        <w:spacing w:line="276" w:lineRule="auto"/>
      </w:pPr>
    </w:p>
    <w:p w14:paraId="2EA1AAC2" w14:textId="77777777" w:rsidR="003B4BF8" w:rsidRDefault="003B4BF8">
      <w:pPr>
        <w:spacing w:after="200" w:line="276" w:lineRule="auto"/>
      </w:pPr>
    </w:p>
    <w:p w14:paraId="0877B388" w14:textId="527EC35E" w:rsidR="003B4BF8" w:rsidRDefault="003B4BF8">
      <w:pPr>
        <w:spacing w:after="200" w:line="276" w:lineRule="auto"/>
      </w:pPr>
    </w:p>
    <w:p w14:paraId="6419C064" w14:textId="1129F977" w:rsidR="003B4BF8" w:rsidRDefault="003B4BF8">
      <w:pPr>
        <w:spacing w:after="200" w:line="276" w:lineRule="auto"/>
      </w:pPr>
    </w:p>
    <w:p w14:paraId="1253F95D" w14:textId="02499900" w:rsidR="003B4BF8" w:rsidRDefault="003B4BF8">
      <w:pPr>
        <w:spacing w:after="200" w:line="276" w:lineRule="auto"/>
      </w:pPr>
    </w:p>
    <w:p w14:paraId="5C7F55F6" w14:textId="11C5BF3B" w:rsidR="003B4BF8" w:rsidRDefault="003B4BF8">
      <w:pPr>
        <w:spacing w:after="200" w:line="276" w:lineRule="auto"/>
      </w:pPr>
    </w:p>
    <w:p w14:paraId="6A460848" w14:textId="77777777" w:rsidR="003B4BF8" w:rsidRDefault="003B4BF8">
      <w:pPr>
        <w:spacing w:after="200" w:line="276" w:lineRule="auto"/>
      </w:pPr>
    </w:p>
    <w:sectPr w:rsidR="003B4BF8" w:rsidSect="00631CB8">
      <w:foot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92220" w14:textId="77777777" w:rsidR="007753F0" w:rsidRDefault="007753F0" w:rsidP="00A74483">
      <w:r>
        <w:separator/>
      </w:r>
    </w:p>
  </w:endnote>
  <w:endnote w:type="continuationSeparator" w:id="0">
    <w:p w14:paraId="2F183E86" w14:textId="77777777" w:rsidR="007753F0" w:rsidRDefault="007753F0" w:rsidP="00A74483">
      <w:r>
        <w:continuationSeparator/>
      </w:r>
    </w:p>
  </w:endnote>
  <w:endnote w:type="continuationNotice" w:id="1">
    <w:p w14:paraId="788DC2C4" w14:textId="77777777" w:rsidR="007753F0" w:rsidRDefault="007753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BAC05E" w14:textId="6C31641E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6C4A7E">
          <w:rPr>
            <w:noProof/>
            <w:sz w:val="20"/>
            <w:szCs w:val="20"/>
          </w:rPr>
          <w:t>8</w:t>
        </w:r>
        <w:r w:rsidRPr="007339CB">
          <w:rPr>
            <w:sz w:val="20"/>
            <w:szCs w:val="20"/>
          </w:rPr>
          <w:fldChar w:fldCharType="end"/>
        </w:r>
      </w:p>
    </w:sdtContent>
  </w:sdt>
  <w:p w14:paraId="2D727CA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B475A" w14:textId="77777777" w:rsidR="007753F0" w:rsidRDefault="007753F0" w:rsidP="00A74483">
      <w:r>
        <w:separator/>
      </w:r>
    </w:p>
  </w:footnote>
  <w:footnote w:type="continuationSeparator" w:id="0">
    <w:p w14:paraId="4CA2B7FF" w14:textId="77777777" w:rsidR="007753F0" w:rsidRDefault="007753F0" w:rsidP="00A74483">
      <w:r>
        <w:continuationSeparator/>
      </w:r>
    </w:p>
  </w:footnote>
  <w:footnote w:type="continuationNotice" w:id="1">
    <w:p w14:paraId="65DD4504" w14:textId="77777777" w:rsidR="007753F0" w:rsidRDefault="007753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AF5D" w14:textId="77777777" w:rsidR="00603173" w:rsidRDefault="00603173" w:rsidP="00603173">
    <w:pPr>
      <w:pStyle w:val="Topptekst"/>
    </w:pPr>
    <w:bookmarkStart w:id="4" w:name="_Hlk41557480"/>
    <w:bookmarkStart w:id="5" w:name="_Hlk41557481"/>
    <w:bookmarkStart w:id="6" w:name="_Hlk41561299"/>
    <w:bookmarkStart w:id="7" w:name="_Hlk41561300"/>
    <w:bookmarkStart w:id="8" w:name="_Hlk41561727"/>
    <w:bookmarkStart w:id="9" w:name="_Hlk41561728"/>
    <w:bookmarkStart w:id="10" w:name="_Hlk41562115"/>
    <w:bookmarkStart w:id="11" w:name="_Hlk41562116"/>
    <w:bookmarkStart w:id="12" w:name="_Hlk41562492"/>
    <w:bookmarkStart w:id="13" w:name="_Hlk41562493"/>
    <w:bookmarkStart w:id="14" w:name="_Hlk41566530"/>
    <w:bookmarkStart w:id="15" w:name="_Hlk41566531"/>
    <w:bookmarkStart w:id="16" w:name="_Hlk41566883"/>
    <w:bookmarkStart w:id="17" w:name="_Hlk41566884"/>
    <w:bookmarkStart w:id="18" w:name="_Hlk41567200"/>
    <w:bookmarkStart w:id="19" w:name="_Hlk41567201"/>
    <w:r>
      <w:rPr>
        <w:noProof/>
      </w:rPr>
      <w:drawing>
        <wp:inline distT="0" distB="0" distL="0" distR="0" wp14:anchorId="6A985F9E" wp14:editId="7299329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0" w:name="_Hlk41553885"/>
    <w:r w:rsidRPr="00413A3C">
      <w:rPr>
        <w:rStyle w:val="Overskrift1Tegn"/>
      </w:rPr>
      <w:t>2020-2023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5D282C6A" w14:textId="0E034257" w:rsidR="00225BC2" w:rsidRPr="00603173" w:rsidRDefault="00225BC2" w:rsidP="006031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E44"/>
    <w:multiLevelType w:val="hybridMultilevel"/>
    <w:tmpl w:val="ED486438"/>
    <w:lvl w:ilvl="0" w:tplc="BA7CC2AC">
      <w:start w:val="1"/>
      <w:numFmt w:val="upperLetter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color w:val="365F91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1" w15:restartNumberingAfterBreak="0">
    <w:nsid w:val="0C8D2753"/>
    <w:multiLevelType w:val="hybridMultilevel"/>
    <w:tmpl w:val="FFFFFFFF"/>
    <w:lvl w:ilvl="0" w:tplc="A5BEF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2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4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9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2B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E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E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F90"/>
    <w:multiLevelType w:val="hybridMultilevel"/>
    <w:tmpl w:val="378C53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1D5"/>
    <w:multiLevelType w:val="hybridMultilevel"/>
    <w:tmpl w:val="FFFFFFFF"/>
    <w:lvl w:ilvl="0" w:tplc="7A520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21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01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5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6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05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A9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0074"/>
    <w:multiLevelType w:val="hybridMultilevel"/>
    <w:tmpl w:val="FFFFFFFF"/>
    <w:lvl w:ilvl="0" w:tplc="41582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0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4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A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C9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E1B"/>
    <w:multiLevelType w:val="hybridMultilevel"/>
    <w:tmpl w:val="FFFFFFFF"/>
    <w:lvl w:ilvl="0" w:tplc="9D16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63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0A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E8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06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EE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6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D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AB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46C85"/>
    <w:multiLevelType w:val="hybridMultilevel"/>
    <w:tmpl w:val="FFFFFFFF"/>
    <w:lvl w:ilvl="0" w:tplc="CE2C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0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A0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0C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5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0C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A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32A"/>
    <w:multiLevelType w:val="hybridMultilevel"/>
    <w:tmpl w:val="23F03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A2DB8"/>
    <w:multiLevelType w:val="hybridMultilevel"/>
    <w:tmpl w:val="FFFFFFFF"/>
    <w:lvl w:ilvl="0" w:tplc="4FA0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E3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2A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D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45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A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01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45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C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02ACA"/>
    <w:multiLevelType w:val="hybridMultilevel"/>
    <w:tmpl w:val="FFFFFFFF"/>
    <w:lvl w:ilvl="0" w:tplc="8ED28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6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6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F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B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25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5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C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2B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510E"/>
    <w:multiLevelType w:val="hybridMultilevel"/>
    <w:tmpl w:val="B0E240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E6376"/>
    <w:multiLevelType w:val="hybridMultilevel"/>
    <w:tmpl w:val="ECC00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53E4"/>
    <w:multiLevelType w:val="hybridMultilevel"/>
    <w:tmpl w:val="FFFFFFFF"/>
    <w:lvl w:ilvl="0" w:tplc="4560F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02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A5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C5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EC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CF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E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0F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01C3"/>
    <w:multiLevelType w:val="hybridMultilevel"/>
    <w:tmpl w:val="FFFFFFFF"/>
    <w:lvl w:ilvl="0" w:tplc="95B23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CC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6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E0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6F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E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6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2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5A22"/>
    <w:multiLevelType w:val="hybridMultilevel"/>
    <w:tmpl w:val="2388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9D1C">
      <w:numFmt w:val="bullet"/>
      <w:lvlText w:val="•"/>
      <w:lvlJc w:val="left"/>
      <w:pPr>
        <w:ind w:left="1440" w:hanging="360"/>
      </w:pPr>
      <w:rPr>
        <w:rFonts w:ascii="FS Albert Pro" w:eastAsia="Times New Roman" w:hAnsi="FS Albert Pro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58A7"/>
    <w:multiLevelType w:val="hybridMultilevel"/>
    <w:tmpl w:val="8E9C9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97EA0"/>
    <w:multiLevelType w:val="hybridMultilevel"/>
    <w:tmpl w:val="FFFFFFFF"/>
    <w:lvl w:ilvl="0" w:tplc="1262A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E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2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D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07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61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05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87834"/>
    <w:multiLevelType w:val="hybridMultilevel"/>
    <w:tmpl w:val="FFFFFFFF"/>
    <w:lvl w:ilvl="0" w:tplc="7D58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E7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A0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04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C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C3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EC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C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2D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A2FAD"/>
    <w:multiLevelType w:val="hybridMultilevel"/>
    <w:tmpl w:val="557605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F67F34"/>
    <w:multiLevelType w:val="hybridMultilevel"/>
    <w:tmpl w:val="FFFFFFFF"/>
    <w:lvl w:ilvl="0" w:tplc="9C0A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1CA8"/>
    <w:multiLevelType w:val="hybridMultilevel"/>
    <w:tmpl w:val="FFFFFFFF"/>
    <w:lvl w:ilvl="0" w:tplc="41582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63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4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ED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2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9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E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63324"/>
    <w:multiLevelType w:val="hybridMultilevel"/>
    <w:tmpl w:val="FFFFFFFF"/>
    <w:lvl w:ilvl="0" w:tplc="6730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4A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7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3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0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E3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8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0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9"/>
  </w:num>
  <w:num w:numId="4">
    <w:abstractNumId w:val="19"/>
  </w:num>
  <w:num w:numId="5">
    <w:abstractNumId w:val="9"/>
  </w:num>
  <w:num w:numId="6">
    <w:abstractNumId w:val="2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26"/>
  </w:num>
  <w:num w:numId="14">
    <w:abstractNumId w:val="13"/>
  </w:num>
  <w:num w:numId="15">
    <w:abstractNumId w:val="22"/>
  </w:num>
  <w:num w:numId="16">
    <w:abstractNumId w:val="11"/>
  </w:num>
  <w:num w:numId="17">
    <w:abstractNumId w:val="16"/>
  </w:num>
  <w:num w:numId="18">
    <w:abstractNumId w:val="7"/>
  </w:num>
  <w:num w:numId="19">
    <w:abstractNumId w:val="1"/>
  </w:num>
  <w:num w:numId="20">
    <w:abstractNumId w:val="5"/>
  </w:num>
  <w:num w:numId="21">
    <w:abstractNumId w:val="3"/>
  </w:num>
  <w:num w:numId="22">
    <w:abstractNumId w:val="30"/>
  </w:num>
  <w:num w:numId="23">
    <w:abstractNumId w:val="12"/>
  </w:num>
  <w:num w:numId="24">
    <w:abstractNumId w:val="28"/>
  </w:num>
  <w:num w:numId="25">
    <w:abstractNumId w:val="6"/>
  </w:num>
  <w:num w:numId="26">
    <w:abstractNumId w:val="24"/>
  </w:num>
  <w:num w:numId="27">
    <w:abstractNumId w:val="15"/>
  </w:num>
  <w:num w:numId="28">
    <w:abstractNumId w:val="27"/>
  </w:num>
  <w:num w:numId="29">
    <w:abstractNumId w:val="17"/>
  </w:num>
  <w:num w:numId="30">
    <w:abstractNumId w:val="20"/>
  </w:num>
  <w:num w:numId="31">
    <w:abstractNumId w:val="18"/>
  </w:num>
  <w:num w:numId="32">
    <w:abstractNumId w:val="14"/>
  </w:num>
  <w:num w:numId="3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83"/>
    <w:rsid w:val="000128D5"/>
    <w:rsid w:val="00014620"/>
    <w:rsid w:val="00016D40"/>
    <w:rsid w:val="000234FA"/>
    <w:rsid w:val="0003264D"/>
    <w:rsid w:val="00032CC7"/>
    <w:rsid w:val="00035516"/>
    <w:rsid w:val="00047B00"/>
    <w:rsid w:val="0005187C"/>
    <w:rsid w:val="00055D68"/>
    <w:rsid w:val="0006136B"/>
    <w:rsid w:val="00062E62"/>
    <w:rsid w:val="0006329F"/>
    <w:rsid w:val="000656AF"/>
    <w:rsid w:val="00071858"/>
    <w:rsid w:val="000832E0"/>
    <w:rsid w:val="0009023C"/>
    <w:rsid w:val="000A22F4"/>
    <w:rsid w:val="000B07E1"/>
    <w:rsid w:val="000B1ECF"/>
    <w:rsid w:val="000B303F"/>
    <w:rsid w:val="000B44FB"/>
    <w:rsid w:val="000B66A1"/>
    <w:rsid w:val="000C1895"/>
    <w:rsid w:val="000C7017"/>
    <w:rsid w:val="000C7F3D"/>
    <w:rsid w:val="000E2476"/>
    <w:rsid w:val="000F3FE1"/>
    <w:rsid w:val="0010052C"/>
    <w:rsid w:val="00101515"/>
    <w:rsid w:val="00104C84"/>
    <w:rsid w:val="001109FF"/>
    <w:rsid w:val="00111EFE"/>
    <w:rsid w:val="00123882"/>
    <w:rsid w:val="00125CBD"/>
    <w:rsid w:val="001378EF"/>
    <w:rsid w:val="00152639"/>
    <w:rsid w:val="001577C7"/>
    <w:rsid w:val="00167BEA"/>
    <w:rsid w:val="001751C5"/>
    <w:rsid w:val="00192377"/>
    <w:rsid w:val="001967BB"/>
    <w:rsid w:val="001A389F"/>
    <w:rsid w:val="001A6ADA"/>
    <w:rsid w:val="001B05A0"/>
    <w:rsid w:val="001B0AD6"/>
    <w:rsid w:val="001B4883"/>
    <w:rsid w:val="001C2BE6"/>
    <w:rsid w:val="001C4048"/>
    <w:rsid w:val="001C4E99"/>
    <w:rsid w:val="001D120C"/>
    <w:rsid w:val="001D609B"/>
    <w:rsid w:val="001E23BE"/>
    <w:rsid w:val="001F02A7"/>
    <w:rsid w:val="001F6800"/>
    <w:rsid w:val="001F6A7E"/>
    <w:rsid w:val="002001A0"/>
    <w:rsid w:val="00202F6F"/>
    <w:rsid w:val="002123D9"/>
    <w:rsid w:val="00213D42"/>
    <w:rsid w:val="00214160"/>
    <w:rsid w:val="00216FB4"/>
    <w:rsid w:val="0022013A"/>
    <w:rsid w:val="00220597"/>
    <w:rsid w:val="002245CB"/>
    <w:rsid w:val="00225BC2"/>
    <w:rsid w:val="002342ED"/>
    <w:rsid w:val="00244B9B"/>
    <w:rsid w:val="002505B3"/>
    <w:rsid w:val="00285798"/>
    <w:rsid w:val="002957A1"/>
    <w:rsid w:val="002974A5"/>
    <w:rsid w:val="00297BFB"/>
    <w:rsid w:val="002A451C"/>
    <w:rsid w:val="002A77A0"/>
    <w:rsid w:val="002B0462"/>
    <w:rsid w:val="002B2C0B"/>
    <w:rsid w:val="002C12AA"/>
    <w:rsid w:val="002C1F61"/>
    <w:rsid w:val="002C45F1"/>
    <w:rsid w:val="002C461A"/>
    <w:rsid w:val="002C6202"/>
    <w:rsid w:val="002C7EAE"/>
    <w:rsid w:val="002D220E"/>
    <w:rsid w:val="002D56BB"/>
    <w:rsid w:val="002D7332"/>
    <w:rsid w:val="002D7751"/>
    <w:rsid w:val="002E0BFC"/>
    <w:rsid w:val="002E4F6F"/>
    <w:rsid w:val="002F2AFF"/>
    <w:rsid w:val="002F641B"/>
    <w:rsid w:val="00303235"/>
    <w:rsid w:val="00322746"/>
    <w:rsid w:val="003263F6"/>
    <w:rsid w:val="003326FD"/>
    <w:rsid w:val="003342A8"/>
    <w:rsid w:val="0033781C"/>
    <w:rsid w:val="0034423A"/>
    <w:rsid w:val="003457BE"/>
    <w:rsid w:val="003552A2"/>
    <w:rsid w:val="00355EBE"/>
    <w:rsid w:val="00360BD3"/>
    <w:rsid w:val="003643A9"/>
    <w:rsid w:val="00372F65"/>
    <w:rsid w:val="00376BF1"/>
    <w:rsid w:val="0038231E"/>
    <w:rsid w:val="00396B80"/>
    <w:rsid w:val="003A2CC4"/>
    <w:rsid w:val="003A3EBC"/>
    <w:rsid w:val="003B29A7"/>
    <w:rsid w:val="003B4BF8"/>
    <w:rsid w:val="003B6989"/>
    <w:rsid w:val="003B7407"/>
    <w:rsid w:val="003D22FC"/>
    <w:rsid w:val="003D3042"/>
    <w:rsid w:val="003E0549"/>
    <w:rsid w:val="003E1B69"/>
    <w:rsid w:val="003E6431"/>
    <w:rsid w:val="00410790"/>
    <w:rsid w:val="00413B11"/>
    <w:rsid w:val="0042620B"/>
    <w:rsid w:val="004266C6"/>
    <w:rsid w:val="00432338"/>
    <w:rsid w:val="00452687"/>
    <w:rsid w:val="00453A89"/>
    <w:rsid w:val="0045571A"/>
    <w:rsid w:val="00470409"/>
    <w:rsid w:val="00474448"/>
    <w:rsid w:val="00482C8F"/>
    <w:rsid w:val="00491675"/>
    <w:rsid w:val="00493BCD"/>
    <w:rsid w:val="004A6FF4"/>
    <w:rsid w:val="004C4C20"/>
    <w:rsid w:val="004D352C"/>
    <w:rsid w:val="004D4C8A"/>
    <w:rsid w:val="004D620C"/>
    <w:rsid w:val="004F0D54"/>
    <w:rsid w:val="004F22A6"/>
    <w:rsid w:val="004F61FA"/>
    <w:rsid w:val="004F7A00"/>
    <w:rsid w:val="004F7F61"/>
    <w:rsid w:val="00504183"/>
    <w:rsid w:val="005111A3"/>
    <w:rsid w:val="00521882"/>
    <w:rsid w:val="00526993"/>
    <w:rsid w:val="005269E1"/>
    <w:rsid w:val="00540A09"/>
    <w:rsid w:val="005412F6"/>
    <w:rsid w:val="0054188E"/>
    <w:rsid w:val="00542779"/>
    <w:rsid w:val="00543834"/>
    <w:rsid w:val="00547516"/>
    <w:rsid w:val="00560434"/>
    <w:rsid w:val="005669DE"/>
    <w:rsid w:val="005702D6"/>
    <w:rsid w:val="00575249"/>
    <w:rsid w:val="00575521"/>
    <w:rsid w:val="0057686A"/>
    <w:rsid w:val="00576AEE"/>
    <w:rsid w:val="00583713"/>
    <w:rsid w:val="00586B90"/>
    <w:rsid w:val="005932C4"/>
    <w:rsid w:val="005A47ED"/>
    <w:rsid w:val="005A4BC6"/>
    <w:rsid w:val="005B004F"/>
    <w:rsid w:val="005B4998"/>
    <w:rsid w:val="005C1317"/>
    <w:rsid w:val="005C1425"/>
    <w:rsid w:val="005E14E5"/>
    <w:rsid w:val="005E735C"/>
    <w:rsid w:val="005F64C9"/>
    <w:rsid w:val="005F6D39"/>
    <w:rsid w:val="005F6E9C"/>
    <w:rsid w:val="00600229"/>
    <w:rsid w:val="00600D23"/>
    <w:rsid w:val="00602F50"/>
    <w:rsid w:val="00603173"/>
    <w:rsid w:val="0060403E"/>
    <w:rsid w:val="00607723"/>
    <w:rsid w:val="006115CD"/>
    <w:rsid w:val="00611B99"/>
    <w:rsid w:val="00613BBA"/>
    <w:rsid w:val="00624412"/>
    <w:rsid w:val="00631CB8"/>
    <w:rsid w:val="00634112"/>
    <w:rsid w:val="00637550"/>
    <w:rsid w:val="00652073"/>
    <w:rsid w:val="00654BC4"/>
    <w:rsid w:val="00656A7B"/>
    <w:rsid w:val="00660D92"/>
    <w:rsid w:val="006628FB"/>
    <w:rsid w:val="00663071"/>
    <w:rsid w:val="00667096"/>
    <w:rsid w:val="00670086"/>
    <w:rsid w:val="00670162"/>
    <w:rsid w:val="00670B31"/>
    <w:rsid w:val="00675EE8"/>
    <w:rsid w:val="0068231B"/>
    <w:rsid w:val="00691142"/>
    <w:rsid w:val="006928D6"/>
    <w:rsid w:val="00695CDA"/>
    <w:rsid w:val="006A0B30"/>
    <w:rsid w:val="006B2940"/>
    <w:rsid w:val="006B6088"/>
    <w:rsid w:val="006B623E"/>
    <w:rsid w:val="006B6F21"/>
    <w:rsid w:val="006C041D"/>
    <w:rsid w:val="006C4A7E"/>
    <w:rsid w:val="006C4E63"/>
    <w:rsid w:val="006D148A"/>
    <w:rsid w:val="006D2627"/>
    <w:rsid w:val="006D9182"/>
    <w:rsid w:val="006E3649"/>
    <w:rsid w:val="006F0E26"/>
    <w:rsid w:val="006F52E4"/>
    <w:rsid w:val="006F5386"/>
    <w:rsid w:val="006F774D"/>
    <w:rsid w:val="00701418"/>
    <w:rsid w:val="007070F9"/>
    <w:rsid w:val="00716168"/>
    <w:rsid w:val="0073317A"/>
    <w:rsid w:val="007336B5"/>
    <w:rsid w:val="007339CB"/>
    <w:rsid w:val="00743526"/>
    <w:rsid w:val="00744757"/>
    <w:rsid w:val="007502F4"/>
    <w:rsid w:val="00761A22"/>
    <w:rsid w:val="00770EE0"/>
    <w:rsid w:val="007753F0"/>
    <w:rsid w:val="00783AE4"/>
    <w:rsid w:val="00787EDA"/>
    <w:rsid w:val="007962A9"/>
    <w:rsid w:val="00796BF2"/>
    <w:rsid w:val="007A65F9"/>
    <w:rsid w:val="007B2664"/>
    <w:rsid w:val="007C16DC"/>
    <w:rsid w:val="007D44FA"/>
    <w:rsid w:val="007D7A39"/>
    <w:rsid w:val="007D7E6E"/>
    <w:rsid w:val="007E133C"/>
    <w:rsid w:val="007E4079"/>
    <w:rsid w:val="007E49C3"/>
    <w:rsid w:val="007E4AA3"/>
    <w:rsid w:val="00813194"/>
    <w:rsid w:val="00832CE5"/>
    <w:rsid w:val="0084039C"/>
    <w:rsid w:val="008467C9"/>
    <w:rsid w:val="00846B13"/>
    <w:rsid w:val="00851C51"/>
    <w:rsid w:val="00852942"/>
    <w:rsid w:val="0085677D"/>
    <w:rsid w:val="008648B8"/>
    <w:rsid w:val="0086525B"/>
    <w:rsid w:val="0086755F"/>
    <w:rsid w:val="00870BE8"/>
    <w:rsid w:val="00871DCD"/>
    <w:rsid w:val="008729AF"/>
    <w:rsid w:val="00874D2A"/>
    <w:rsid w:val="00876D7B"/>
    <w:rsid w:val="00894F1C"/>
    <w:rsid w:val="00895421"/>
    <w:rsid w:val="008A62D3"/>
    <w:rsid w:val="008B75DA"/>
    <w:rsid w:val="008C36C4"/>
    <w:rsid w:val="008C56AB"/>
    <w:rsid w:val="008C5910"/>
    <w:rsid w:val="008F02EE"/>
    <w:rsid w:val="008F5503"/>
    <w:rsid w:val="00905598"/>
    <w:rsid w:val="009144AA"/>
    <w:rsid w:val="0092180E"/>
    <w:rsid w:val="0092323F"/>
    <w:rsid w:val="00930F85"/>
    <w:rsid w:val="009322B9"/>
    <w:rsid w:val="009325C5"/>
    <w:rsid w:val="00933AE3"/>
    <w:rsid w:val="00936CF1"/>
    <w:rsid w:val="00941782"/>
    <w:rsid w:val="00942AFF"/>
    <w:rsid w:val="00943C24"/>
    <w:rsid w:val="00947A9B"/>
    <w:rsid w:val="00951202"/>
    <w:rsid w:val="009563FC"/>
    <w:rsid w:val="009578DF"/>
    <w:rsid w:val="00957A73"/>
    <w:rsid w:val="00960A17"/>
    <w:rsid w:val="00967B2F"/>
    <w:rsid w:val="00971A80"/>
    <w:rsid w:val="00980A3C"/>
    <w:rsid w:val="00986E2F"/>
    <w:rsid w:val="00994F7C"/>
    <w:rsid w:val="009A15CF"/>
    <w:rsid w:val="009A169A"/>
    <w:rsid w:val="009A1909"/>
    <w:rsid w:val="009A50A8"/>
    <w:rsid w:val="009B312B"/>
    <w:rsid w:val="009B42F9"/>
    <w:rsid w:val="009D1D1E"/>
    <w:rsid w:val="009D4F6B"/>
    <w:rsid w:val="009E074F"/>
    <w:rsid w:val="009E0B37"/>
    <w:rsid w:val="009E3B01"/>
    <w:rsid w:val="009F47A6"/>
    <w:rsid w:val="009F4F00"/>
    <w:rsid w:val="009F5E6B"/>
    <w:rsid w:val="009F6C5B"/>
    <w:rsid w:val="00A12E0C"/>
    <w:rsid w:val="00A2287B"/>
    <w:rsid w:val="00A2347F"/>
    <w:rsid w:val="00A2474A"/>
    <w:rsid w:val="00A27F25"/>
    <w:rsid w:val="00A31BA2"/>
    <w:rsid w:val="00A364FF"/>
    <w:rsid w:val="00A3755A"/>
    <w:rsid w:val="00A4248C"/>
    <w:rsid w:val="00A42BED"/>
    <w:rsid w:val="00A45562"/>
    <w:rsid w:val="00A50A3A"/>
    <w:rsid w:val="00A51F25"/>
    <w:rsid w:val="00A557B9"/>
    <w:rsid w:val="00A56321"/>
    <w:rsid w:val="00A6527F"/>
    <w:rsid w:val="00A74483"/>
    <w:rsid w:val="00A754F0"/>
    <w:rsid w:val="00A8081F"/>
    <w:rsid w:val="00A81A06"/>
    <w:rsid w:val="00A9029B"/>
    <w:rsid w:val="00AA04B2"/>
    <w:rsid w:val="00AB6E35"/>
    <w:rsid w:val="00AB70BB"/>
    <w:rsid w:val="00AB781B"/>
    <w:rsid w:val="00AC1BB2"/>
    <w:rsid w:val="00AC2BDD"/>
    <w:rsid w:val="00AD0DC5"/>
    <w:rsid w:val="00AD3FBC"/>
    <w:rsid w:val="00AD6A43"/>
    <w:rsid w:val="00AE339A"/>
    <w:rsid w:val="00B108DF"/>
    <w:rsid w:val="00B1211C"/>
    <w:rsid w:val="00B16AD3"/>
    <w:rsid w:val="00B20377"/>
    <w:rsid w:val="00B22854"/>
    <w:rsid w:val="00B22AC4"/>
    <w:rsid w:val="00B305E0"/>
    <w:rsid w:val="00B35D82"/>
    <w:rsid w:val="00B3741A"/>
    <w:rsid w:val="00B43C48"/>
    <w:rsid w:val="00B44904"/>
    <w:rsid w:val="00B512DA"/>
    <w:rsid w:val="00B54D9A"/>
    <w:rsid w:val="00B56030"/>
    <w:rsid w:val="00B62906"/>
    <w:rsid w:val="00B6604B"/>
    <w:rsid w:val="00B66F98"/>
    <w:rsid w:val="00B674DF"/>
    <w:rsid w:val="00B724BA"/>
    <w:rsid w:val="00B75F53"/>
    <w:rsid w:val="00B80373"/>
    <w:rsid w:val="00BE7FC4"/>
    <w:rsid w:val="00C0225C"/>
    <w:rsid w:val="00C02984"/>
    <w:rsid w:val="00C05626"/>
    <w:rsid w:val="00C22A4C"/>
    <w:rsid w:val="00C23490"/>
    <w:rsid w:val="00C257C1"/>
    <w:rsid w:val="00C2590C"/>
    <w:rsid w:val="00C432FE"/>
    <w:rsid w:val="00C46F22"/>
    <w:rsid w:val="00C501FB"/>
    <w:rsid w:val="00C50535"/>
    <w:rsid w:val="00C56B7C"/>
    <w:rsid w:val="00C57C7C"/>
    <w:rsid w:val="00C629F9"/>
    <w:rsid w:val="00C64700"/>
    <w:rsid w:val="00C65EAA"/>
    <w:rsid w:val="00C67437"/>
    <w:rsid w:val="00C729B6"/>
    <w:rsid w:val="00C77E3F"/>
    <w:rsid w:val="00C8187C"/>
    <w:rsid w:val="00C8254E"/>
    <w:rsid w:val="00C828FC"/>
    <w:rsid w:val="00C87162"/>
    <w:rsid w:val="00C94027"/>
    <w:rsid w:val="00C945BC"/>
    <w:rsid w:val="00CA0DD6"/>
    <w:rsid w:val="00CA1692"/>
    <w:rsid w:val="00CB41E4"/>
    <w:rsid w:val="00CB7805"/>
    <w:rsid w:val="00CC5678"/>
    <w:rsid w:val="00CD374F"/>
    <w:rsid w:val="00CE6592"/>
    <w:rsid w:val="00CE7EBC"/>
    <w:rsid w:val="00CF4A90"/>
    <w:rsid w:val="00CF6674"/>
    <w:rsid w:val="00CF6C2D"/>
    <w:rsid w:val="00D10A99"/>
    <w:rsid w:val="00D227BD"/>
    <w:rsid w:val="00D22B7C"/>
    <w:rsid w:val="00D27E77"/>
    <w:rsid w:val="00D3038C"/>
    <w:rsid w:val="00D309EC"/>
    <w:rsid w:val="00D536AC"/>
    <w:rsid w:val="00D56C90"/>
    <w:rsid w:val="00D60705"/>
    <w:rsid w:val="00D60E40"/>
    <w:rsid w:val="00D7076B"/>
    <w:rsid w:val="00D74AFF"/>
    <w:rsid w:val="00D753B6"/>
    <w:rsid w:val="00D80F72"/>
    <w:rsid w:val="00D877CC"/>
    <w:rsid w:val="00D939FE"/>
    <w:rsid w:val="00DA1744"/>
    <w:rsid w:val="00DA3155"/>
    <w:rsid w:val="00DA41FC"/>
    <w:rsid w:val="00DA68D0"/>
    <w:rsid w:val="00DB589C"/>
    <w:rsid w:val="00DB675D"/>
    <w:rsid w:val="00DD2643"/>
    <w:rsid w:val="00DD72D4"/>
    <w:rsid w:val="00DD7E54"/>
    <w:rsid w:val="00DF2C0C"/>
    <w:rsid w:val="00DF424D"/>
    <w:rsid w:val="00E00EC5"/>
    <w:rsid w:val="00E02F49"/>
    <w:rsid w:val="00E04BCD"/>
    <w:rsid w:val="00E075A8"/>
    <w:rsid w:val="00E21F50"/>
    <w:rsid w:val="00E442E5"/>
    <w:rsid w:val="00E50967"/>
    <w:rsid w:val="00E6243E"/>
    <w:rsid w:val="00E648FB"/>
    <w:rsid w:val="00E671C5"/>
    <w:rsid w:val="00E773C5"/>
    <w:rsid w:val="00E83220"/>
    <w:rsid w:val="00E84BB6"/>
    <w:rsid w:val="00E91BFC"/>
    <w:rsid w:val="00E922E1"/>
    <w:rsid w:val="00E927C6"/>
    <w:rsid w:val="00E94111"/>
    <w:rsid w:val="00E95E11"/>
    <w:rsid w:val="00EA292D"/>
    <w:rsid w:val="00EA2F7C"/>
    <w:rsid w:val="00EB407D"/>
    <w:rsid w:val="00EC08BE"/>
    <w:rsid w:val="00EC21BD"/>
    <w:rsid w:val="00EC4217"/>
    <w:rsid w:val="00EC505E"/>
    <w:rsid w:val="00ED4601"/>
    <w:rsid w:val="00EE028F"/>
    <w:rsid w:val="00EE326F"/>
    <w:rsid w:val="00EF3F9B"/>
    <w:rsid w:val="00EF55B3"/>
    <w:rsid w:val="00F232ED"/>
    <w:rsid w:val="00F40A2C"/>
    <w:rsid w:val="00F4571E"/>
    <w:rsid w:val="00F4692C"/>
    <w:rsid w:val="00F5565C"/>
    <w:rsid w:val="00F767F5"/>
    <w:rsid w:val="00F7716F"/>
    <w:rsid w:val="00F8031D"/>
    <w:rsid w:val="00F943C4"/>
    <w:rsid w:val="00F9779E"/>
    <w:rsid w:val="00FA1160"/>
    <w:rsid w:val="00FB7D89"/>
    <w:rsid w:val="00FC38E2"/>
    <w:rsid w:val="00FC4B7C"/>
    <w:rsid w:val="00FC5480"/>
    <w:rsid w:val="00FD2800"/>
    <w:rsid w:val="00FD539E"/>
    <w:rsid w:val="00FD6E2D"/>
    <w:rsid w:val="00FD6E74"/>
    <w:rsid w:val="00FE1546"/>
    <w:rsid w:val="00FE57E3"/>
    <w:rsid w:val="00FF31C9"/>
    <w:rsid w:val="0294DC9A"/>
    <w:rsid w:val="029A0DFE"/>
    <w:rsid w:val="054AD9AE"/>
    <w:rsid w:val="0583C34E"/>
    <w:rsid w:val="066D0544"/>
    <w:rsid w:val="07B64824"/>
    <w:rsid w:val="081362CF"/>
    <w:rsid w:val="09D8E6A8"/>
    <w:rsid w:val="0B25C33D"/>
    <w:rsid w:val="0B9D6A41"/>
    <w:rsid w:val="0C7901F9"/>
    <w:rsid w:val="0C7F4976"/>
    <w:rsid w:val="0CCD52AB"/>
    <w:rsid w:val="0CE83777"/>
    <w:rsid w:val="0D806AE8"/>
    <w:rsid w:val="10459B48"/>
    <w:rsid w:val="11A7F192"/>
    <w:rsid w:val="124C7D53"/>
    <w:rsid w:val="126DFF1C"/>
    <w:rsid w:val="13FA638B"/>
    <w:rsid w:val="14AF4EBA"/>
    <w:rsid w:val="169225A8"/>
    <w:rsid w:val="1709F67C"/>
    <w:rsid w:val="17591B5A"/>
    <w:rsid w:val="17DF0886"/>
    <w:rsid w:val="180E4286"/>
    <w:rsid w:val="1814BCDC"/>
    <w:rsid w:val="18D1607A"/>
    <w:rsid w:val="18ECF158"/>
    <w:rsid w:val="1A1B6FE0"/>
    <w:rsid w:val="1A639E43"/>
    <w:rsid w:val="1C01CF6C"/>
    <w:rsid w:val="1D84C9BE"/>
    <w:rsid w:val="1DB31E58"/>
    <w:rsid w:val="1DD6FA40"/>
    <w:rsid w:val="1E11FE19"/>
    <w:rsid w:val="1F252899"/>
    <w:rsid w:val="1F767A22"/>
    <w:rsid w:val="20CA758D"/>
    <w:rsid w:val="20D1E8CD"/>
    <w:rsid w:val="215774D8"/>
    <w:rsid w:val="2195203A"/>
    <w:rsid w:val="226760BA"/>
    <w:rsid w:val="237567D5"/>
    <w:rsid w:val="242646BB"/>
    <w:rsid w:val="24D40AEF"/>
    <w:rsid w:val="25841C50"/>
    <w:rsid w:val="26ED7BF8"/>
    <w:rsid w:val="270C4843"/>
    <w:rsid w:val="27DF833E"/>
    <w:rsid w:val="284287FB"/>
    <w:rsid w:val="2892ABAB"/>
    <w:rsid w:val="28EDED0A"/>
    <w:rsid w:val="29D6F1DA"/>
    <w:rsid w:val="2A288F17"/>
    <w:rsid w:val="2B390226"/>
    <w:rsid w:val="2B480556"/>
    <w:rsid w:val="2CBD85F7"/>
    <w:rsid w:val="2E1D0F75"/>
    <w:rsid w:val="2EACDE47"/>
    <w:rsid w:val="2F331F31"/>
    <w:rsid w:val="2F962A6D"/>
    <w:rsid w:val="30CE0B5D"/>
    <w:rsid w:val="3104BA13"/>
    <w:rsid w:val="3198A341"/>
    <w:rsid w:val="337FD296"/>
    <w:rsid w:val="33920CCC"/>
    <w:rsid w:val="360AB9DA"/>
    <w:rsid w:val="36DE834B"/>
    <w:rsid w:val="37E7B907"/>
    <w:rsid w:val="38FD37E9"/>
    <w:rsid w:val="3AF1424E"/>
    <w:rsid w:val="3B2FBCCC"/>
    <w:rsid w:val="3CDABB4C"/>
    <w:rsid w:val="3D55FA56"/>
    <w:rsid w:val="3E15A368"/>
    <w:rsid w:val="400C5AF5"/>
    <w:rsid w:val="407710BC"/>
    <w:rsid w:val="441BA273"/>
    <w:rsid w:val="4436B100"/>
    <w:rsid w:val="448448B1"/>
    <w:rsid w:val="44B2F158"/>
    <w:rsid w:val="472F3495"/>
    <w:rsid w:val="49BF0A08"/>
    <w:rsid w:val="4A4EBB40"/>
    <w:rsid w:val="4BC718F2"/>
    <w:rsid w:val="4C077B84"/>
    <w:rsid w:val="4C4E7327"/>
    <w:rsid w:val="4D564D64"/>
    <w:rsid w:val="4EA69B6D"/>
    <w:rsid w:val="4F0C73AB"/>
    <w:rsid w:val="4F3A48A9"/>
    <w:rsid w:val="4F5FC332"/>
    <w:rsid w:val="4FBEBB26"/>
    <w:rsid w:val="5083BE46"/>
    <w:rsid w:val="50947641"/>
    <w:rsid w:val="52F75E7C"/>
    <w:rsid w:val="532616EC"/>
    <w:rsid w:val="55B0F0EB"/>
    <w:rsid w:val="56073E9D"/>
    <w:rsid w:val="569C1C28"/>
    <w:rsid w:val="56ED0DDB"/>
    <w:rsid w:val="57AE844A"/>
    <w:rsid w:val="57DCA935"/>
    <w:rsid w:val="58564FC5"/>
    <w:rsid w:val="585F1C0F"/>
    <w:rsid w:val="588D9028"/>
    <w:rsid w:val="5A00C11C"/>
    <w:rsid w:val="5A1252F1"/>
    <w:rsid w:val="5BF87EA0"/>
    <w:rsid w:val="5C420916"/>
    <w:rsid w:val="5C6DB104"/>
    <w:rsid w:val="5C8E6DB7"/>
    <w:rsid w:val="5D206AA8"/>
    <w:rsid w:val="5D9E3FDC"/>
    <w:rsid w:val="5E2A2C93"/>
    <w:rsid w:val="5FC9D087"/>
    <w:rsid w:val="60467965"/>
    <w:rsid w:val="606EE6EA"/>
    <w:rsid w:val="60B2C99A"/>
    <w:rsid w:val="60F2AEDC"/>
    <w:rsid w:val="615249D1"/>
    <w:rsid w:val="617D5955"/>
    <w:rsid w:val="6308C2C5"/>
    <w:rsid w:val="637796EA"/>
    <w:rsid w:val="64D26A96"/>
    <w:rsid w:val="656411CF"/>
    <w:rsid w:val="65E426AF"/>
    <w:rsid w:val="67BE9ACA"/>
    <w:rsid w:val="680328E6"/>
    <w:rsid w:val="680484FB"/>
    <w:rsid w:val="6A447371"/>
    <w:rsid w:val="6A4D9C36"/>
    <w:rsid w:val="6B59727C"/>
    <w:rsid w:val="6BF00157"/>
    <w:rsid w:val="6C5C6480"/>
    <w:rsid w:val="6E89C869"/>
    <w:rsid w:val="6F38A1D4"/>
    <w:rsid w:val="6F7A49A3"/>
    <w:rsid w:val="7036D0A9"/>
    <w:rsid w:val="70A487DC"/>
    <w:rsid w:val="70DE6656"/>
    <w:rsid w:val="71163B0A"/>
    <w:rsid w:val="719940E3"/>
    <w:rsid w:val="71AF19EF"/>
    <w:rsid w:val="737B5882"/>
    <w:rsid w:val="742A4CFD"/>
    <w:rsid w:val="75786371"/>
    <w:rsid w:val="7651F843"/>
    <w:rsid w:val="767A219A"/>
    <w:rsid w:val="767F5A85"/>
    <w:rsid w:val="7682E83B"/>
    <w:rsid w:val="76AED0B5"/>
    <w:rsid w:val="7861A2C4"/>
    <w:rsid w:val="78892C21"/>
    <w:rsid w:val="79E5AE05"/>
    <w:rsid w:val="79F21B03"/>
    <w:rsid w:val="7B5CC361"/>
    <w:rsid w:val="7B79D31E"/>
    <w:rsid w:val="7C81084E"/>
    <w:rsid w:val="7EC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44FB6"/>
  <w15:docId w15:val="{7D4D55B5-824B-4E69-A96D-B465DF6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theving">
    <w:name w:val="Emphasis"/>
    <w:basedOn w:val="Standardskriftforavsnitt"/>
    <w:uiPriority w:val="20"/>
    <w:qFormat/>
    <w:rsid w:val="007D44FA"/>
    <w:rPr>
      <w:i/>
      <w:iCs/>
    </w:rPr>
  </w:style>
  <w:style w:type="paragraph" w:styleId="Brdtekst">
    <w:name w:val="Body Text"/>
    <w:basedOn w:val="Normal"/>
    <w:link w:val="BrdtekstTegn"/>
    <w:rsid w:val="00C87162"/>
    <w:rPr>
      <w:rFonts w:ascii="Times New Roman" w:hAnsi="Times New Roman"/>
      <w:sz w:val="24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rsid w:val="00C871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C31167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C31167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136F6C"/>
    <w:rsid w:val="00226F4F"/>
    <w:rsid w:val="00305CA9"/>
    <w:rsid w:val="0035690A"/>
    <w:rsid w:val="003B1F77"/>
    <w:rsid w:val="003B5A53"/>
    <w:rsid w:val="00460F5A"/>
    <w:rsid w:val="00562DAA"/>
    <w:rsid w:val="00617273"/>
    <w:rsid w:val="007136C2"/>
    <w:rsid w:val="00744E92"/>
    <w:rsid w:val="007B34F7"/>
    <w:rsid w:val="007E36B3"/>
    <w:rsid w:val="00933AE3"/>
    <w:rsid w:val="0094011A"/>
    <w:rsid w:val="009515EB"/>
    <w:rsid w:val="009E23AD"/>
    <w:rsid w:val="00A3650E"/>
    <w:rsid w:val="00B44009"/>
    <w:rsid w:val="00B53E93"/>
    <w:rsid w:val="00C31167"/>
    <w:rsid w:val="00D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D85F578456B4BA0DC4E666FBA3067" ma:contentTypeVersion="5" ma:contentTypeDescription="Create a new document." ma:contentTypeScope="" ma:versionID="a8de784689c800396e8667bd4a5f9563">
  <xsd:schema xmlns:xsd="http://www.w3.org/2001/XMLSchema" xmlns:xs="http://www.w3.org/2001/XMLSchema" xmlns:p="http://schemas.microsoft.com/office/2006/metadata/properties" xmlns:ns3="11f46d9f-c212-4c58-97b5-2f470728d4d2" xmlns:ns4="3e5890f9-af6a-4d28-832b-3e3a26cf41ef" targetNamespace="http://schemas.microsoft.com/office/2006/metadata/properties" ma:root="true" ma:fieldsID="6fca61cb1d252931acde62c4d2df11ce" ns3:_="" ns4:_="">
    <xsd:import namespace="11f46d9f-c212-4c58-97b5-2f470728d4d2"/>
    <xsd:import namespace="3e5890f9-af6a-4d28-832b-3e3a26cf41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46d9f-c212-4c58-97b5-2f470728d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90f9-af6a-4d28-832b-3e3a26cf4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D7ADA-7DD0-400D-A6C6-5BD166301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F17FF-70C0-4D76-9D57-7F77A1FB0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22F66-430C-4F26-97B8-19109082E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46d9f-c212-4c58-97b5-2f470728d4d2"/>
    <ds:schemaRef ds:uri="3e5890f9-af6a-4d28-832b-3e3a26cf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Industrimalerfaget</dc:subject>
  <dc:creator>Pedersen, Gunhild</dc:creator>
  <cp:keywords/>
  <cp:lastModifiedBy>Rita Simonsen</cp:lastModifiedBy>
  <cp:revision>2</cp:revision>
  <cp:lastPrinted>2020-05-27T13:30:00Z</cp:lastPrinted>
  <dcterms:created xsi:type="dcterms:W3CDTF">2021-11-02T11:16:00Z</dcterms:created>
  <dcterms:modified xsi:type="dcterms:W3CDTF">2021-11-02T11:16:00Z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0x010100DC1D85F578456B4BA0DC4E666FBA3067</vt:lpwstr>
  </property>
</Properties>
</file>