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0417" w14:textId="4E93AA68" w:rsidR="00F767F5" w:rsidRDefault="00F767F5"/>
    <w:p w14:paraId="11519F4E" w14:textId="4B8AD484" w:rsidR="00F767F5" w:rsidRPr="00F767F5" w:rsidRDefault="00F767F5" w:rsidP="00F767F5"/>
    <w:p w14:paraId="0E77C822" w14:textId="77777777" w:rsidR="00F767F5" w:rsidRPr="00F767F5" w:rsidRDefault="00F767F5" w:rsidP="00603173"/>
    <w:p w14:paraId="24458390" w14:textId="77777777"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14:paraId="1BCEDF5E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19D50288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14:paraId="6312D643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6A5BE952" w14:textId="77777777" w:rsidR="00DA41FC" w:rsidRDefault="00B90950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7D44FA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14:paraId="38E13863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64B2C29F" w14:textId="77777777" w:rsidR="00DA41FC" w:rsidRDefault="00DA41FC" w:rsidP="001D120C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14:paraId="445BFE4C" w14:textId="77777777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333CF3A6" w14:textId="022CF284" w:rsidR="00DA41FC" w:rsidRPr="00DA41FC" w:rsidRDefault="00B90950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Aktivitørfaget</w:t>
                </w:r>
              </w:sdtContent>
            </w:sdt>
          </w:p>
        </w:tc>
      </w:tr>
    </w:tbl>
    <w:p w14:paraId="18377F08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24110C15" w14:textId="77777777" w:rsidR="00846B13" w:rsidRDefault="00846B13" w:rsidP="00846B13">
      <w:pPr>
        <w:jc w:val="center"/>
        <w:rPr>
          <w:b/>
          <w:sz w:val="32"/>
          <w:szCs w:val="32"/>
        </w:rPr>
      </w:pPr>
    </w:p>
    <w:p w14:paraId="3D09419E" w14:textId="16B42A28" w:rsidR="00F767F5" w:rsidRDefault="00F767F5" w:rsidP="00846B13">
      <w:pPr>
        <w:jc w:val="center"/>
        <w:rPr>
          <w:b/>
          <w:sz w:val="32"/>
          <w:szCs w:val="32"/>
        </w:rPr>
      </w:pPr>
    </w:p>
    <w:p w14:paraId="3E3D5A75" w14:textId="77777777" w:rsidR="00EF3F9B" w:rsidRDefault="00EF3F9B" w:rsidP="5D9E3FDC">
      <w:pPr>
        <w:jc w:val="center"/>
        <w:rPr>
          <w:b/>
          <w:bCs/>
          <w:sz w:val="32"/>
          <w:szCs w:val="32"/>
        </w:rPr>
      </w:pPr>
    </w:p>
    <w:p w14:paraId="6A5B385B" w14:textId="77777777" w:rsidR="00DF2C0C" w:rsidRPr="00303235" w:rsidRDefault="00DF2C0C" w:rsidP="00DF2C0C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14:paraId="488DF305" w14:textId="77777777" w:rsidR="00DF2C0C" w:rsidRDefault="00DF2C0C" w:rsidP="00DF2C0C">
      <w:pPr>
        <w:rPr>
          <w:b/>
          <w:sz w:val="26"/>
          <w:szCs w:val="26"/>
        </w:rPr>
      </w:pPr>
    </w:p>
    <w:p w14:paraId="08B0D93E" w14:textId="77777777" w:rsidR="00DF2C0C" w:rsidRDefault="00DF2C0C" w:rsidP="00DF2C0C">
      <w:pPr>
        <w:rPr>
          <w:b/>
          <w:sz w:val="26"/>
          <w:szCs w:val="26"/>
        </w:rPr>
      </w:pPr>
    </w:p>
    <w:p w14:paraId="038ACB83" w14:textId="77777777" w:rsidR="00DF2C0C" w:rsidRDefault="00DF2C0C" w:rsidP="00DF2C0C">
      <w:pPr>
        <w:pBdr>
          <w:bottom w:val="single" w:sz="4" w:space="1" w:color="auto"/>
        </w:pBdr>
        <w:rPr>
          <w:b/>
          <w:sz w:val="26"/>
          <w:szCs w:val="26"/>
        </w:rPr>
      </w:pPr>
    </w:p>
    <w:p w14:paraId="7EAE059A" w14:textId="77777777" w:rsidR="00DF2C0C" w:rsidRDefault="00DF2C0C" w:rsidP="00DF2C0C">
      <w:pPr>
        <w:rPr>
          <w:b/>
          <w:sz w:val="26"/>
          <w:szCs w:val="26"/>
        </w:rPr>
      </w:pPr>
    </w:p>
    <w:p w14:paraId="7519DACE" w14:textId="77777777" w:rsidR="00DF2C0C" w:rsidRDefault="00DF2C0C" w:rsidP="00DF2C0C">
      <w:pPr>
        <w:rPr>
          <w:b/>
          <w:sz w:val="26"/>
          <w:szCs w:val="26"/>
        </w:rPr>
      </w:pPr>
    </w:p>
    <w:p w14:paraId="7BEC0665" w14:textId="77777777" w:rsidR="00DF2C0C" w:rsidRDefault="00DF2C0C" w:rsidP="00DF2C0C">
      <w:pPr>
        <w:rPr>
          <w:b/>
          <w:szCs w:val="22"/>
        </w:rPr>
      </w:pPr>
    </w:p>
    <w:p w14:paraId="28BE50BF" w14:textId="77777777" w:rsidR="00DF2C0C" w:rsidRDefault="00DF2C0C" w:rsidP="00DF2C0C">
      <w:pPr>
        <w:jc w:val="center"/>
        <w:rPr>
          <w:b/>
          <w:szCs w:val="22"/>
        </w:rPr>
      </w:pPr>
    </w:p>
    <w:p w14:paraId="282C7333" w14:textId="77777777" w:rsidR="00DF2C0C" w:rsidRPr="006928D6" w:rsidRDefault="00DF2C0C" w:rsidP="00DF2C0C">
      <w:pPr>
        <w:jc w:val="center"/>
        <w:rPr>
          <w:b/>
          <w:szCs w:val="22"/>
        </w:rPr>
      </w:pPr>
    </w:p>
    <w:p w14:paraId="4C4C2DC3" w14:textId="77777777" w:rsidR="00DF2C0C" w:rsidRPr="006928D6" w:rsidRDefault="00DF2C0C" w:rsidP="00DF2C0C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DF2C0C" w:rsidRPr="006928D6" w14:paraId="6F6F5690" w14:textId="77777777" w:rsidTr="003042C8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2184818F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14:paraId="736B1E1E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05390789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1D58C149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0FBC171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DF2C0C" w:rsidRPr="006928D6" w14:paraId="57A8843E" w14:textId="77777777" w:rsidTr="003042C8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14:paraId="77E2D36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14:paraId="53D619CC" w14:textId="77777777" w:rsidR="00DF2C0C" w:rsidRPr="006928D6" w:rsidRDefault="00DF2C0C" w:rsidP="003042C8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14:paraId="76E63641" w14:textId="77777777" w:rsidR="00DF2C0C" w:rsidRPr="006928D6" w:rsidRDefault="00DF2C0C" w:rsidP="00DF2C0C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14:paraId="78BC65DA" w14:textId="77777777" w:rsidR="00DF2C0C" w:rsidRPr="006928D6" w:rsidRDefault="00DF2C0C" w:rsidP="00DF2C0C">
      <w:pPr>
        <w:rPr>
          <w:szCs w:val="22"/>
        </w:rPr>
      </w:pPr>
    </w:p>
    <w:p w14:paraId="6E9C6157" w14:textId="77777777" w:rsidR="00DF2C0C" w:rsidRPr="006928D6" w:rsidRDefault="00DF2C0C" w:rsidP="00DF2C0C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DF2C0C" w:rsidRPr="006928D6" w14:paraId="5F72B0BC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004F3E45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14:paraId="7B1493B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0C58FDB0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4DF316CE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01BEB601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DF2C0C" w:rsidRPr="006928D6" w14:paraId="50024F56" w14:textId="77777777" w:rsidTr="003042C8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4D08FAB1" w14:textId="77777777" w:rsidR="00DF2C0C" w:rsidRDefault="00DF2C0C" w:rsidP="003042C8">
            <w:pPr>
              <w:tabs>
                <w:tab w:val="left" w:pos="3744"/>
              </w:tabs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  <w:p w14:paraId="6C863A25" w14:textId="77777777" w:rsidR="00DF2C0C" w:rsidRPr="00112C9D" w:rsidRDefault="00DF2C0C" w:rsidP="003042C8">
            <w:pPr>
              <w:rPr>
                <w:szCs w:val="22"/>
              </w:rPr>
            </w:pPr>
          </w:p>
          <w:p w14:paraId="747196E6" w14:textId="77777777" w:rsidR="00DF2C0C" w:rsidRDefault="00DF2C0C" w:rsidP="003042C8">
            <w:pPr>
              <w:rPr>
                <w:rFonts w:eastAsiaTheme="majorEastAsia" w:cstheme="majorBidi"/>
                <w:b/>
                <w:bCs/>
                <w:color w:val="0D0D0D" w:themeColor="text1" w:themeTint="F2"/>
                <w:sz w:val="36"/>
                <w:szCs w:val="36"/>
              </w:rPr>
            </w:pPr>
          </w:p>
          <w:p w14:paraId="44B6E054" w14:textId="77777777" w:rsidR="00DF2C0C" w:rsidRPr="00112C9D" w:rsidRDefault="00DF2C0C" w:rsidP="003042C8">
            <w:pPr>
              <w:rPr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36C8CA36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DF2C0C" w:rsidRPr="006928D6" w14:paraId="477609BC" w14:textId="77777777" w:rsidTr="003042C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A684B" w14:textId="77777777" w:rsidR="00DF2C0C" w:rsidRPr="006928D6" w:rsidRDefault="00DF2C0C" w:rsidP="003042C8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14:paraId="3B6FB4C0" w14:textId="77777777" w:rsidR="00DF2C0C" w:rsidRPr="006928D6" w:rsidRDefault="00DF2C0C" w:rsidP="003042C8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14:paraId="0DA4C05C" w14:textId="792A646A" w:rsidR="00A51F25" w:rsidRDefault="003263F6" w:rsidP="00EE028F">
      <w:pPr>
        <w:pStyle w:val="Overskrift1"/>
      </w:pPr>
      <w:r w:rsidRPr="003263F6">
        <w:lastRenderedPageBreak/>
        <w:t xml:space="preserve">Prøven består av </w:t>
      </w:r>
      <w:r w:rsidR="00E927C6">
        <w:t>fire</w:t>
      </w:r>
      <w:r w:rsidRPr="003263F6">
        <w:t xml:space="preserve"> deler:</w:t>
      </w:r>
    </w:p>
    <w:p w14:paraId="0474455E" w14:textId="77777777" w:rsidR="003263F6" w:rsidRPr="003263F6" w:rsidRDefault="003263F6" w:rsidP="00CC5678">
      <w:pPr>
        <w:pStyle w:val="Overskrift2"/>
      </w:pPr>
      <w:r w:rsidRPr="003263F6">
        <w:t>Planlegging</w:t>
      </w:r>
      <w:r w:rsidR="00101515">
        <w:t xml:space="preserve"> av arbeidet og begrunnelse for valgte løsninger:</w:t>
      </w:r>
    </w:p>
    <w:p w14:paraId="7B95E69C" w14:textId="2F1AC186" w:rsidR="003263F6" w:rsidRDefault="00813194" w:rsidP="008A62D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="003263F6"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</w:t>
      </w:r>
      <w:r w:rsidR="00CC5678" w:rsidRPr="008A62D3">
        <w:rPr>
          <w:szCs w:val="22"/>
        </w:rPr>
        <w:t>benyttes under gjennomføringen.</w:t>
      </w:r>
    </w:p>
    <w:p w14:paraId="11BF2376" w14:textId="77777777" w:rsidR="005269E1" w:rsidRDefault="005269E1" w:rsidP="005269E1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Skrive ut relevante prosedyrer som gjelder for oppgavene.</w:t>
      </w:r>
    </w:p>
    <w:p w14:paraId="40BCE91B" w14:textId="665B5100" w:rsidR="00474448" w:rsidRPr="008A62D3" w:rsidRDefault="00F4692C" w:rsidP="008A62D3">
      <w:pPr>
        <w:pStyle w:val="Listeavsnitt"/>
        <w:numPr>
          <w:ilvl w:val="0"/>
          <w:numId w:val="2"/>
        </w:numPr>
        <w:spacing w:line="276" w:lineRule="auto"/>
      </w:pPr>
      <w:r>
        <w:t xml:space="preserve">Du </w:t>
      </w:r>
      <w:r w:rsidR="00474448">
        <w:t>skal oppgi om det er behov for assistanse</w:t>
      </w:r>
      <w:r w:rsidR="003D22FC">
        <w:t>, og ca.</w:t>
      </w:r>
      <w:r>
        <w:t xml:space="preserve"> </w:t>
      </w:r>
      <w:r w:rsidR="003D22FC">
        <w:t>tidspunkt</w:t>
      </w:r>
    </w:p>
    <w:p w14:paraId="2A478328" w14:textId="77777777" w:rsidR="003263F6" w:rsidRDefault="003263F6" w:rsidP="008A62D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 w:rsidR="00813194">
        <w:rPr>
          <w:szCs w:val="22"/>
        </w:rPr>
        <w:t>du</w:t>
      </w:r>
      <w:r w:rsidR="00474448">
        <w:rPr>
          <w:szCs w:val="22"/>
        </w:rPr>
        <w:t xml:space="preserve"> skal begrunne løsningene som er</w:t>
      </w:r>
      <w:r w:rsidRPr="008A62D3">
        <w:rPr>
          <w:szCs w:val="22"/>
        </w:rPr>
        <w:t xml:space="preserve"> valgt. </w:t>
      </w:r>
    </w:p>
    <w:p w14:paraId="147F60E9" w14:textId="76ED6430" w:rsidR="00474448" w:rsidRPr="008A62D3" w:rsidRDefault="00A31BA2" w:rsidP="00474448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bookmarkStart w:id="0" w:name="_Hlk34636160"/>
      <w:r>
        <w:rPr>
          <w:szCs w:val="22"/>
        </w:rPr>
        <w:t xml:space="preserve">Kandidaten gjennomgår </w:t>
      </w:r>
      <w:r w:rsidR="00B54D9A">
        <w:rPr>
          <w:szCs w:val="22"/>
        </w:rPr>
        <w:t>planen med</w:t>
      </w:r>
      <w:r w:rsidR="001751C5">
        <w:rPr>
          <w:szCs w:val="22"/>
        </w:rPr>
        <w:t xml:space="preserve"> </w:t>
      </w:r>
      <w:r w:rsidR="00474448" w:rsidRPr="008A62D3">
        <w:rPr>
          <w:szCs w:val="22"/>
        </w:rPr>
        <w:t>prøvenemnda før gjennomføring</w:t>
      </w:r>
      <w:r w:rsidR="001751C5">
        <w:rPr>
          <w:szCs w:val="22"/>
        </w:rPr>
        <w:t>en</w:t>
      </w:r>
      <w:r w:rsidR="00474448" w:rsidRPr="008A62D3">
        <w:rPr>
          <w:szCs w:val="22"/>
        </w:rPr>
        <w:t xml:space="preserve"> starter.</w:t>
      </w:r>
    </w:p>
    <w:bookmarkEnd w:id="0"/>
    <w:p w14:paraId="75B59A24" w14:textId="77777777" w:rsidR="00474448" w:rsidRPr="00474448" w:rsidRDefault="00474448" w:rsidP="00474448">
      <w:pPr>
        <w:spacing w:line="276" w:lineRule="auto"/>
        <w:ind w:left="360"/>
        <w:rPr>
          <w:szCs w:val="22"/>
        </w:rPr>
      </w:pPr>
    </w:p>
    <w:p w14:paraId="52E74C91" w14:textId="77777777" w:rsidR="003263F6" w:rsidRPr="00CC5678" w:rsidRDefault="00101515" w:rsidP="0086525B">
      <w:pPr>
        <w:pStyle w:val="Overskrift2"/>
      </w:pPr>
      <w:r>
        <w:t>Gjennomføring av det faglige arbeidet:</w:t>
      </w:r>
      <w:r w:rsidR="003263F6" w:rsidRPr="00CC5678">
        <w:t xml:space="preserve"> </w:t>
      </w:r>
    </w:p>
    <w:p w14:paraId="0E712953" w14:textId="179D5330" w:rsidR="003263F6" w:rsidRDefault="003263F6" w:rsidP="008A62D3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 w:rsidR="0086525B">
        <w:t>gjennomføre prøven</w:t>
      </w:r>
      <w:r w:rsidRPr="00CC5678">
        <w:t xml:space="preserve"> ifølge planen din.</w:t>
      </w:r>
    </w:p>
    <w:p w14:paraId="098D28B0" w14:textId="7AFB5526" w:rsidR="00575521" w:rsidRDefault="001C4048" w:rsidP="008A62D3">
      <w:pPr>
        <w:pStyle w:val="Listeavsnitt"/>
        <w:numPr>
          <w:ilvl w:val="0"/>
          <w:numId w:val="3"/>
        </w:numPr>
        <w:spacing w:line="276" w:lineRule="auto"/>
      </w:pPr>
      <w:r w:rsidRPr="001C4048">
        <w:t>Det vil bli lagt vekt på hygiene, renhold, orden, arbeidsmiljø og sikkerhet under hele fagprøven.</w:t>
      </w:r>
    </w:p>
    <w:p w14:paraId="16FE9ACD" w14:textId="549B1682" w:rsidR="00E442E5" w:rsidRDefault="001B4883" w:rsidP="008A62D3">
      <w:pPr>
        <w:pStyle w:val="Listeavsnitt"/>
        <w:numPr>
          <w:ilvl w:val="0"/>
          <w:numId w:val="3"/>
        </w:numPr>
        <w:spacing w:line="276" w:lineRule="auto"/>
      </w:pPr>
      <w:r w:rsidRPr="001B4883">
        <w:t>Fagprøvekandidaten skal kjenne til, og kunne gjøre rede for de lover og</w:t>
      </w:r>
      <w:r>
        <w:t xml:space="preserve"> </w:t>
      </w:r>
      <w:r w:rsidRPr="001B4883">
        <w:t>forskrifter som gjelder for næringen ved avlegging av fagprøve.</w:t>
      </w:r>
    </w:p>
    <w:p w14:paraId="5CBB674B" w14:textId="6FD3B7AD" w:rsidR="00971A80" w:rsidRPr="00CC5678" w:rsidRDefault="00971A80" w:rsidP="008A62D3">
      <w:pPr>
        <w:pStyle w:val="Listeavsnitt"/>
        <w:numPr>
          <w:ilvl w:val="0"/>
          <w:numId w:val="3"/>
        </w:numPr>
        <w:spacing w:line="276" w:lineRule="auto"/>
      </w:pPr>
      <w:r w:rsidRPr="00971A80">
        <w:t>Der oppgaver ikke kan utføres tilfredsstillende vurdert ut fra lover/regler/prosedyrer og egne faglige vurderinger, må kandidaten gjøre fagprøvenemnda oppmerksom på dette.</w:t>
      </w:r>
    </w:p>
    <w:p w14:paraId="29996303" w14:textId="77777777" w:rsidR="003263F6" w:rsidRPr="00CC5678" w:rsidRDefault="003263F6" w:rsidP="008A62D3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 w:rsidR="00813194">
        <w:t>grunngir du dette i dokumentasjonsdelen.</w:t>
      </w:r>
    </w:p>
    <w:p w14:paraId="7C783AB6" w14:textId="223584E1" w:rsidR="003263F6" w:rsidRDefault="003263F6" w:rsidP="005412F6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14:paraId="3DE15DE3" w14:textId="77777777" w:rsidR="00603173" w:rsidRPr="00CC5678" w:rsidRDefault="00603173" w:rsidP="00603173">
      <w:pPr>
        <w:pStyle w:val="Overskrift2"/>
      </w:pPr>
      <w:r>
        <w:t>Vurdering av eget prøvearbeid:</w:t>
      </w:r>
    </w:p>
    <w:p w14:paraId="09DBAD9A" w14:textId="287F7E12" w:rsidR="00603173" w:rsidRDefault="00603173" w:rsidP="00603173">
      <w:pPr>
        <w:pStyle w:val="Listeavsnitt"/>
        <w:numPr>
          <w:ilvl w:val="0"/>
          <w:numId w:val="4"/>
        </w:numPr>
        <w:spacing w:line="276" w:lineRule="auto"/>
      </w:pPr>
      <w:r w:rsidRPr="001C4E99">
        <w:t>Her skal du gi din egen vurdering</w:t>
      </w:r>
      <w:r>
        <w:t xml:space="preserve"> </w:t>
      </w:r>
      <w:r w:rsidRPr="001C4E99">
        <w:t xml:space="preserve">på hvordan det gikk </w:t>
      </w:r>
      <w:r>
        <w:t>under fagprøven</w:t>
      </w:r>
      <w:r w:rsidRPr="001C4E99">
        <w:t xml:space="preserve">. </w:t>
      </w:r>
    </w:p>
    <w:p w14:paraId="4B9FA225" w14:textId="77777777" w:rsidR="00603173" w:rsidRDefault="00603173" w:rsidP="0060317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14:paraId="461C3DEF" w14:textId="77777777" w:rsidR="00603173" w:rsidRDefault="00603173" w:rsidP="0060317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14:paraId="7A377DC8" w14:textId="77777777" w:rsidR="00603173" w:rsidRPr="00CC5678" w:rsidRDefault="00603173" w:rsidP="005412F6">
      <w:pPr>
        <w:spacing w:line="276" w:lineRule="auto"/>
        <w:rPr>
          <w:sz w:val="24"/>
        </w:rPr>
      </w:pPr>
    </w:p>
    <w:p w14:paraId="2B71430B" w14:textId="77777777" w:rsidR="003263F6" w:rsidRPr="00CC5678" w:rsidRDefault="00101515" w:rsidP="00CC5678">
      <w:pPr>
        <w:pStyle w:val="Overskrift2"/>
      </w:pPr>
      <w:r>
        <w:t>Dokumentasjon av eget prøvearbeid:</w:t>
      </w:r>
    </w:p>
    <w:p w14:paraId="3325B844" w14:textId="77777777" w:rsidR="00202F6F" w:rsidRDefault="003263F6" w:rsidP="008A62D3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 w:rsidR="00202F6F">
        <w:t>.</w:t>
      </w:r>
    </w:p>
    <w:p w14:paraId="491AD62E" w14:textId="77777777" w:rsidR="00AE339A" w:rsidRDefault="00AE339A" w:rsidP="00EC505E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14:paraId="25977582" w14:textId="77777777" w:rsidR="003263F6" w:rsidRPr="00CC5678" w:rsidRDefault="003263F6" w:rsidP="00CC5678">
      <w:pPr>
        <w:rPr>
          <w:sz w:val="24"/>
        </w:rPr>
      </w:pPr>
    </w:p>
    <w:p w14:paraId="06E6CB4C" w14:textId="372F073D" w:rsidR="002001A0" w:rsidRPr="001F6800" w:rsidRDefault="002001A0" w:rsidP="2CBD85F7"/>
    <w:p w14:paraId="68D1D317" w14:textId="297C2113" w:rsidR="002001A0" w:rsidRPr="00603173" w:rsidRDefault="002001A0" w:rsidP="00603173">
      <w:pPr>
        <w:pStyle w:val="Overskrift1"/>
      </w:pPr>
      <w:r w:rsidRPr="242646BB">
        <w:t>Hjelpemidler:</w:t>
      </w:r>
    </w:p>
    <w:p w14:paraId="5BC02438" w14:textId="60B2FB4F" w:rsidR="00675EE8" w:rsidRPr="00DD72D4" w:rsidRDefault="00675EE8" w:rsidP="1E11FE19">
      <w:pPr>
        <w:pStyle w:val="Listeavsnitt"/>
        <w:numPr>
          <w:ilvl w:val="0"/>
          <w:numId w:val="28"/>
        </w:numPr>
        <w:spacing w:line="276" w:lineRule="auto"/>
        <w:rPr>
          <w:rFonts w:asciiTheme="minorHAnsi" w:eastAsiaTheme="minorEastAsia" w:hAnsiTheme="minorHAnsi" w:cstheme="minorBidi"/>
          <w:szCs w:val="22"/>
        </w:rPr>
      </w:pPr>
      <w:r>
        <w:t>Alt av hjelpemidler kan benyttes under hele prøven. Det gjelder bruk av litteratur, egne notater, internett, journaler, programvarer og samarbeid/informasjon fra aktuelle fagpersoner.</w:t>
      </w:r>
    </w:p>
    <w:p w14:paraId="68AF2BCC" w14:textId="6B774D8B" w:rsidR="003B4BF8" w:rsidRPr="00DD72D4" w:rsidRDefault="00EE028F" w:rsidP="1E11FE19">
      <w:pPr>
        <w:pStyle w:val="Listeavsnitt"/>
        <w:numPr>
          <w:ilvl w:val="0"/>
          <w:numId w:val="28"/>
        </w:numPr>
        <w:spacing w:after="200" w:line="276" w:lineRule="auto"/>
        <w:rPr>
          <w:rFonts w:asciiTheme="minorHAnsi" w:eastAsiaTheme="minorEastAsia" w:hAnsiTheme="minorHAnsi" w:cstheme="minorBidi"/>
          <w:szCs w:val="22"/>
        </w:rPr>
      </w:pPr>
      <w:r w:rsidRPr="003E1B69">
        <w:t xml:space="preserve">Du kan bruke </w:t>
      </w:r>
      <w:r w:rsidR="00F7716F" w:rsidRPr="003E1B69">
        <w:t>medhjelper</w:t>
      </w:r>
      <w:r w:rsidR="009A1909" w:rsidRPr="003E1B69">
        <w:t xml:space="preserve"> </w:t>
      </w:r>
      <w:r w:rsidRPr="003E1B69">
        <w:t>når det måtte være nødvendig, men dette skal på forhånd settes inn i planleggingsdelen</w:t>
      </w:r>
      <w:r>
        <w:t>.</w:t>
      </w:r>
    </w:p>
    <w:p w14:paraId="49E60F8C" w14:textId="32D2AF3D" w:rsidR="00603173" w:rsidRDefault="00603173" w:rsidP="00603173">
      <w:pPr>
        <w:pStyle w:val="Overskrift1"/>
      </w:pPr>
      <w:r>
        <w:lastRenderedPageBreak/>
        <w:t xml:space="preserve">Hovedområder i </w:t>
      </w:r>
      <w:proofErr w:type="spellStart"/>
      <w:r w:rsidR="00FE2ED3">
        <w:t>portørfaget</w:t>
      </w:r>
      <w:r>
        <w:t>faget</w:t>
      </w:r>
      <w:proofErr w:type="spellEnd"/>
    </w:p>
    <w:p w14:paraId="46382F18" w14:textId="6950ED1C" w:rsidR="00603173" w:rsidRDefault="00B90950" w:rsidP="00603173">
      <w:pPr>
        <w:pStyle w:val="Listeavsnitt"/>
        <w:numPr>
          <w:ilvl w:val="0"/>
          <w:numId w:val="30"/>
        </w:numPr>
        <w:spacing w:line="276" w:lineRule="auto"/>
      </w:pPr>
      <w:r>
        <w:t xml:space="preserve">Aktivisering </w:t>
      </w:r>
    </w:p>
    <w:p w14:paraId="609C33FD" w14:textId="448F64EE" w:rsidR="00603173" w:rsidRDefault="00B90950" w:rsidP="00603173">
      <w:pPr>
        <w:pStyle w:val="Listeavsnitt"/>
        <w:numPr>
          <w:ilvl w:val="0"/>
          <w:numId w:val="30"/>
        </w:numPr>
        <w:spacing w:line="276" w:lineRule="auto"/>
      </w:pPr>
      <w:r>
        <w:t>Aktivitetsledelse</w:t>
      </w:r>
    </w:p>
    <w:p w14:paraId="449B567A" w14:textId="386E76A3" w:rsidR="00691142" w:rsidRDefault="00B90950" w:rsidP="00603173">
      <w:pPr>
        <w:pStyle w:val="Listeavsnitt"/>
        <w:numPr>
          <w:ilvl w:val="0"/>
          <w:numId w:val="30"/>
        </w:numPr>
        <w:spacing w:line="276" w:lineRule="auto"/>
      </w:pPr>
      <w:r>
        <w:t>Administrering</w:t>
      </w:r>
    </w:p>
    <w:p w14:paraId="747384A8" w14:textId="77777777" w:rsidR="00603173" w:rsidRDefault="00603173" w:rsidP="00603173">
      <w:pPr>
        <w:pStyle w:val="Overskrift1"/>
      </w:pPr>
      <w:r>
        <w:t>Tidsbruk</w:t>
      </w:r>
    </w:p>
    <w:p w14:paraId="0EB5122D" w14:textId="7989A741" w:rsidR="00603173" w:rsidRDefault="00603173" w:rsidP="00603173">
      <w:pPr>
        <w:rPr>
          <w:b/>
          <w:bCs/>
        </w:rPr>
      </w:pPr>
      <w:bookmarkStart w:id="1" w:name="_Hlk41567301"/>
      <w:r>
        <w:t>F</w:t>
      </w:r>
      <w:r w:rsidRPr="00962515">
        <w:t xml:space="preserve">agprøven </w:t>
      </w:r>
      <w:r>
        <w:t>skal</w:t>
      </w:r>
      <w:r w:rsidRPr="00962515">
        <w:t xml:space="preserve"> normalt gjennomføres </w:t>
      </w:r>
      <w:r w:rsidRPr="00907279">
        <w:rPr>
          <w:b/>
          <w:bCs/>
        </w:rPr>
        <w:t>innenfor</w:t>
      </w:r>
      <w:r w:rsidRPr="00962515">
        <w:t xml:space="preserve"> en tidsramme </w:t>
      </w:r>
      <w:r w:rsidRPr="003743B0">
        <w:t>på</w:t>
      </w:r>
      <w:r w:rsidRPr="008853A9">
        <w:rPr>
          <w:b/>
          <w:bCs/>
        </w:rPr>
        <w:t xml:space="preserve"> </w:t>
      </w:r>
      <w:r w:rsidR="00B90950">
        <w:rPr>
          <w:b/>
          <w:bCs/>
        </w:rPr>
        <w:t xml:space="preserve">tre </w:t>
      </w:r>
      <w:r w:rsidRPr="008853A9">
        <w:rPr>
          <w:b/>
          <w:bCs/>
        </w:rPr>
        <w:t>virkedager.</w:t>
      </w:r>
    </w:p>
    <w:bookmarkEnd w:id="1"/>
    <w:p w14:paraId="5387069D" w14:textId="77777777" w:rsidR="00603173" w:rsidRPr="008853A9" w:rsidRDefault="00603173" w:rsidP="00603173">
      <w:pPr>
        <w:rPr>
          <w:b/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603173" w:rsidRPr="005B4998" w14:paraId="0735CFF8" w14:textId="77777777" w:rsidTr="003042C8">
        <w:tc>
          <w:tcPr>
            <w:tcW w:w="6629" w:type="dxa"/>
            <w:shd w:val="clear" w:color="auto" w:fill="auto"/>
            <w:vAlign w:val="center"/>
          </w:tcPr>
          <w:p w14:paraId="7E158CB3" w14:textId="77777777" w:rsidR="00603173" w:rsidRDefault="00603173" w:rsidP="003042C8">
            <w:pPr>
              <w:spacing w:line="360" w:lineRule="auto"/>
            </w:pPr>
            <w:bookmarkStart w:id="2" w:name="_Hlk41553500"/>
            <w:r>
              <w:t xml:space="preserve">Etter at kandidaten har lest igjennom oppgaven/oppgavene, kan han/hun stille spørsmål til nemnda om det er noen uklarheter. </w:t>
            </w:r>
          </w:p>
          <w:p w14:paraId="1BC39CCD" w14:textId="77777777" w:rsidR="00603173" w:rsidRPr="00962515" w:rsidRDefault="00603173" w:rsidP="003042C8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631BFF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603173" w:rsidRPr="005B4998" w14:paraId="4FAB0F0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367817C3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34764C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72439B42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706BB1EA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955750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02B626CE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6A83547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0B9D7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15BD5E59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20FB5B12" w14:textId="77777777" w:rsidR="00603173" w:rsidRPr="005B4998" w:rsidRDefault="00603173" w:rsidP="003042C8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E177CA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603173" w:rsidRPr="005B4998" w14:paraId="6FBCC1DD" w14:textId="77777777" w:rsidTr="003042C8">
        <w:tc>
          <w:tcPr>
            <w:tcW w:w="6629" w:type="dxa"/>
            <w:shd w:val="clear" w:color="auto" w:fill="auto"/>
            <w:vAlign w:val="center"/>
            <w:hideMark/>
          </w:tcPr>
          <w:p w14:paraId="1CD92745" w14:textId="77777777" w:rsidR="00603173" w:rsidRPr="005B4998" w:rsidRDefault="00603173" w:rsidP="003042C8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C4389D" w14:textId="77777777" w:rsidR="00603173" w:rsidRPr="005B4998" w:rsidRDefault="00603173" w:rsidP="003042C8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2"/>
    </w:tbl>
    <w:p w14:paraId="6584FD20" w14:textId="77777777" w:rsidR="00603173" w:rsidRDefault="00603173" w:rsidP="00603173">
      <w:pPr>
        <w:spacing w:after="200" w:line="276" w:lineRule="auto"/>
        <w:rPr>
          <w:color w:val="FF0000"/>
        </w:rPr>
      </w:pPr>
    </w:p>
    <w:p w14:paraId="36EB74E3" w14:textId="77777777" w:rsidR="00603173" w:rsidRDefault="00603173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14:paraId="713DC31F" w14:textId="77777777" w:rsidR="00603173" w:rsidRDefault="00603173" w:rsidP="00603173">
      <w:pPr>
        <w:pStyle w:val="Overskrift1"/>
      </w:pPr>
      <w:r>
        <w:lastRenderedPageBreak/>
        <w:t>I vurderinga blir det lagt vekt på:</w:t>
      </w:r>
    </w:p>
    <w:tbl>
      <w:tblPr>
        <w:tblStyle w:val="Tabellrutenett"/>
        <w:tblW w:w="9791" w:type="dxa"/>
        <w:tblLook w:val="04A0" w:firstRow="1" w:lastRow="0" w:firstColumn="1" w:lastColumn="0" w:noHBand="0" w:noVBand="1"/>
      </w:tblPr>
      <w:tblGrid>
        <w:gridCol w:w="2714"/>
        <w:gridCol w:w="3172"/>
        <w:gridCol w:w="3905"/>
      </w:tblGrid>
      <w:tr w:rsidR="00603173" w14:paraId="6BC7A456" w14:textId="77777777" w:rsidTr="00BA18EB">
        <w:trPr>
          <w:trHeight w:val="494"/>
        </w:trPr>
        <w:tc>
          <w:tcPr>
            <w:tcW w:w="2714" w:type="dxa"/>
            <w:shd w:val="clear" w:color="auto" w:fill="C6D9F1" w:themeFill="text2" w:themeFillTint="33"/>
          </w:tcPr>
          <w:p w14:paraId="69737771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Vurderingsgrunnlag</w:t>
            </w:r>
          </w:p>
        </w:tc>
        <w:tc>
          <w:tcPr>
            <w:tcW w:w="3172" w:type="dxa"/>
            <w:shd w:val="clear" w:color="auto" w:fill="C6D9F1" w:themeFill="text2" w:themeFillTint="33"/>
          </w:tcPr>
          <w:p w14:paraId="0DBA1B9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Vurderingskriterier</w:t>
            </w:r>
          </w:p>
        </w:tc>
        <w:tc>
          <w:tcPr>
            <w:tcW w:w="3905" w:type="dxa"/>
            <w:shd w:val="clear" w:color="auto" w:fill="C6D9F1" w:themeFill="text2" w:themeFillTint="33"/>
          </w:tcPr>
          <w:p w14:paraId="37C06AA2" w14:textId="77777777" w:rsidR="00603173" w:rsidRPr="00832741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Kjennetegn på kompetanse</w:t>
            </w:r>
          </w:p>
        </w:tc>
      </w:tr>
      <w:tr w:rsidR="00603173" w14:paraId="76B04EEA" w14:textId="77777777" w:rsidTr="00BA18EB">
        <w:trPr>
          <w:trHeight w:val="95"/>
        </w:trPr>
        <w:tc>
          <w:tcPr>
            <w:tcW w:w="2714" w:type="dxa"/>
          </w:tcPr>
          <w:p w14:paraId="64F86F20" w14:textId="77777777" w:rsidR="00603173" w:rsidRDefault="00603173" w:rsidP="003042C8"/>
          <w:p w14:paraId="29CC1071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Helhetlig vurdering av kandidatens evne til å planlegge, gjennomføre, vurdere og dokumentere arbeidet</w:t>
            </w:r>
          </w:p>
          <w:p w14:paraId="149F9585" w14:textId="77777777" w:rsidR="00603173" w:rsidRPr="00832741" w:rsidRDefault="00603173" w:rsidP="003042C8"/>
          <w:p w14:paraId="4937DA52" w14:textId="77777777" w:rsidR="00603173" w:rsidRDefault="00603173" w:rsidP="003042C8">
            <w:pPr>
              <w:rPr>
                <w:b/>
                <w:bCs/>
              </w:rPr>
            </w:pPr>
            <w:r w:rsidRPr="00832741">
              <w:rPr>
                <w:b/>
                <w:bCs/>
              </w:rPr>
              <w:t>Det endelige produktet/tjenesten</w:t>
            </w:r>
          </w:p>
          <w:p w14:paraId="7EBF4ECE" w14:textId="77777777" w:rsidR="00603173" w:rsidRPr="00832741" w:rsidRDefault="00603173" w:rsidP="003042C8"/>
          <w:p w14:paraId="0C3F3EEF" w14:textId="77777777" w:rsidR="00603173" w:rsidRPr="00832741" w:rsidRDefault="00603173" w:rsidP="003042C8">
            <w:r w:rsidRPr="00832741">
              <w:rPr>
                <w:b/>
                <w:bCs/>
              </w:rPr>
              <w:t>Faglig samtale som viser kandidatens forståelse for kvalitet og læring</w:t>
            </w:r>
          </w:p>
          <w:p w14:paraId="715E014E" w14:textId="77777777" w:rsidR="00603173" w:rsidRDefault="00603173" w:rsidP="003042C8"/>
        </w:tc>
        <w:tc>
          <w:tcPr>
            <w:tcW w:w="3172" w:type="dxa"/>
          </w:tcPr>
          <w:p w14:paraId="3E650D2A" w14:textId="21D91900" w:rsidR="00603173" w:rsidRDefault="00603173" w:rsidP="003042C8"/>
          <w:p w14:paraId="20A0C7BB" w14:textId="51CCAB82" w:rsidR="00DB675D" w:rsidRDefault="00DB675D" w:rsidP="003042C8"/>
          <w:p w14:paraId="6C4E989B" w14:textId="77777777" w:rsidR="00DF2C0C" w:rsidRPr="00DF2C0C" w:rsidRDefault="00DF2C0C" w:rsidP="00DF2C0C"/>
          <w:p w14:paraId="4EB08A79" w14:textId="77777777" w:rsidR="00DF2C0C" w:rsidRPr="00DF2C0C" w:rsidRDefault="00DF2C0C" w:rsidP="00DF2C0C"/>
          <w:p w14:paraId="2454FF76" w14:textId="77777777" w:rsidR="00DF2C0C" w:rsidRPr="00DF2C0C" w:rsidRDefault="00DF2C0C" w:rsidP="00DF2C0C"/>
          <w:p w14:paraId="04FE7579" w14:textId="77777777" w:rsidR="00DF2C0C" w:rsidRPr="00DF2C0C" w:rsidRDefault="00DF2C0C" w:rsidP="00DF2C0C"/>
          <w:p w14:paraId="1D22261A" w14:textId="77777777" w:rsidR="00DF2C0C" w:rsidRPr="00DF2C0C" w:rsidRDefault="00DF2C0C" w:rsidP="00DF2C0C"/>
          <w:p w14:paraId="14169B73" w14:textId="770AF4C6" w:rsidR="00DF2C0C" w:rsidRPr="00DF2C0C" w:rsidRDefault="00DF2C0C" w:rsidP="00DF2C0C"/>
        </w:tc>
        <w:tc>
          <w:tcPr>
            <w:tcW w:w="3905" w:type="dxa"/>
          </w:tcPr>
          <w:p w14:paraId="7DAEB26E" w14:textId="217061D0" w:rsid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F1764F">
              <w:rPr>
                <w:b/>
                <w:bCs/>
                <w:sz w:val="20"/>
                <w:szCs w:val="20"/>
              </w:rPr>
              <w:t xml:space="preserve">Bestått </w:t>
            </w:r>
            <w:r w:rsidR="005669DE">
              <w:rPr>
                <w:b/>
                <w:bCs/>
                <w:sz w:val="20"/>
                <w:szCs w:val="20"/>
              </w:rPr>
              <w:t>m</w:t>
            </w:r>
            <w:r w:rsidRPr="00F1764F">
              <w:rPr>
                <w:b/>
                <w:bCs/>
                <w:sz w:val="20"/>
                <w:szCs w:val="20"/>
              </w:rPr>
              <w:t>eget godt</w:t>
            </w:r>
          </w:p>
          <w:p w14:paraId="1FDAC5A6" w14:textId="26DD2F92" w:rsidR="00A754F0" w:rsidRDefault="00A754F0" w:rsidP="00A754F0">
            <w:pPr>
              <w:rPr>
                <w:sz w:val="20"/>
                <w:szCs w:val="20"/>
              </w:rPr>
            </w:pPr>
          </w:p>
          <w:p w14:paraId="43EACDD9" w14:textId="7777777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585D7B3B" w14:textId="7777777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76659B44" w14:textId="7777777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026793A8" w14:textId="7777777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1C97D373" w14:textId="7777777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601DEE3F" w14:textId="7777777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64A42388" w14:textId="7777777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381684BA" w14:textId="7777777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0E76CBB5" w14:textId="07F40954" w:rsidR="00A754F0" w:rsidRP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A754F0">
              <w:rPr>
                <w:b/>
                <w:bCs/>
                <w:sz w:val="20"/>
                <w:szCs w:val="20"/>
              </w:rPr>
              <w:t>Bestått</w:t>
            </w:r>
          </w:p>
          <w:p w14:paraId="4D4B65D7" w14:textId="749A73A9" w:rsidR="00A754F0" w:rsidRDefault="00A754F0" w:rsidP="00A754F0">
            <w:pPr>
              <w:rPr>
                <w:sz w:val="20"/>
                <w:szCs w:val="20"/>
              </w:rPr>
            </w:pPr>
          </w:p>
          <w:p w14:paraId="551CC778" w14:textId="7777777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182F48EF" w14:textId="7777777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4DD6E94A" w14:textId="7777777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1F9B879D" w14:textId="7777777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28EFAD49" w14:textId="7777777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20F3FC84" w14:textId="7777777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4E1089E4" w14:textId="7777777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2B7807DE" w14:textId="7777777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45FA28EB" w14:textId="7777777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64541DAB" w14:textId="36D289B8" w:rsidR="00A754F0" w:rsidRDefault="00A754F0" w:rsidP="00A754F0">
            <w:pPr>
              <w:rPr>
                <w:b/>
                <w:bCs/>
                <w:sz w:val="20"/>
                <w:szCs w:val="20"/>
              </w:rPr>
            </w:pPr>
            <w:r w:rsidRPr="00DF2C0C">
              <w:rPr>
                <w:b/>
                <w:bCs/>
                <w:sz w:val="20"/>
                <w:szCs w:val="20"/>
              </w:rPr>
              <w:t xml:space="preserve">Ikke </w:t>
            </w:r>
            <w:r w:rsidR="005669DE">
              <w:rPr>
                <w:b/>
                <w:bCs/>
                <w:sz w:val="20"/>
                <w:szCs w:val="20"/>
              </w:rPr>
              <w:t>b</w:t>
            </w:r>
            <w:r w:rsidRPr="00DF2C0C">
              <w:rPr>
                <w:b/>
                <w:bCs/>
                <w:sz w:val="20"/>
                <w:szCs w:val="20"/>
              </w:rPr>
              <w:t>estått</w:t>
            </w:r>
          </w:p>
          <w:p w14:paraId="460898BF" w14:textId="56B4E855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7541E89B" w14:textId="7C857971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2790DD10" w14:textId="7B7D6FC6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1635EB47" w14:textId="2D8FCF72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01161B4A" w14:textId="48219550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4B69F714" w14:textId="3B38977A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0517FBAA" w14:textId="041E6228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1CA85141" w14:textId="0041F15A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7CD4A8CA" w14:textId="055C35D7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3D8A1C8C" w14:textId="7675FD79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278A0A43" w14:textId="75B87731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40C17E40" w14:textId="5A152302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77ECE1AF" w14:textId="559AEE3C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33B250C9" w14:textId="5AD1F274" w:rsidR="00BA18EB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434F3843" w14:textId="77777777" w:rsidR="00BA18EB" w:rsidRPr="00DF2C0C" w:rsidRDefault="00BA18EB" w:rsidP="00A754F0">
            <w:pPr>
              <w:rPr>
                <w:b/>
                <w:bCs/>
                <w:sz w:val="20"/>
                <w:szCs w:val="20"/>
              </w:rPr>
            </w:pPr>
          </w:p>
          <w:p w14:paraId="44406D5D" w14:textId="4CC27DF8" w:rsidR="00603173" w:rsidRPr="005669DE" w:rsidRDefault="00603173" w:rsidP="005669DE">
            <w:pPr>
              <w:rPr>
                <w:sz w:val="20"/>
                <w:szCs w:val="20"/>
              </w:rPr>
            </w:pPr>
          </w:p>
        </w:tc>
      </w:tr>
    </w:tbl>
    <w:p w14:paraId="0984B048" w14:textId="77777777" w:rsidR="00DF2C0C" w:rsidRDefault="00DF2C0C" w:rsidP="00DF2C0C">
      <w:pPr>
        <w:pStyle w:val="Overskrift1"/>
      </w:pPr>
      <w:bookmarkStart w:id="3" w:name="_Hlk42506297"/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DF2C0C" w14:paraId="79A6D868" w14:textId="77777777" w:rsidTr="003042C8">
        <w:trPr>
          <w:trHeight w:val="13104"/>
        </w:trPr>
        <w:tc>
          <w:tcPr>
            <w:tcW w:w="9212" w:type="dxa"/>
          </w:tcPr>
          <w:p w14:paraId="426B702E" w14:textId="77777777" w:rsidR="00DF2C0C" w:rsidRDefault="00DF2C0C" w:rsidP="003042C8">
            <w:pPr>
              <w:spacing w:line="276" w:lineRule="auto"/>
            </w:pPr>
          </w:p>
          <w:p w14:paraId="2EBB6D21" w14:textId="77777777" w:rsidR="00DF2C0C" w:rsidRDefault="00DF2C0C" w:rsidP="003042C8">
            <w:pPr>
              <w:spacing w:line="276" w:lineRule="auto"/>
            </w:pPr>
          </w:p>
          <w:p w14:paraId="67564B5A" w14:textId="77777777" w:rsidR="00DF2C0C" w:rsidRDefault="00DF2C0C" w:rsidP="003042C8">
            <w:pPr>
              <w:spacing w:line="276" w:lineRule="auto"/>
            </w:pPr>
          </w:p>
          <w:p w14:paraId="749596A8" w14:textId="77777777" w:rsidR="00DF2C0C" w:rsidRDefault="00DF2C0C" w:rsidP="003042C8">
            <w:pPr>
              <w:spacing w:line="276" w:lineRule="auto"/>
            </w:pPr>
          </w:p>
          <w:p w14:paraId="29C19881" w14:textId="77777777" w:rsidR="00DF2C0C" w:rsidRDefault="00DF2C0C" w:rsidP="003042C8">
            <w:pPr>
              <w:spacing w:line="276" w:lineRule="auto"/>
            </w:pPr>
          </w:p>
          <w:p w14:paraId="03044EE1" w14:textId="77777777" w:rsidR="00DF2C0C" w:rsidRDefault="00DF2C0C" w:rsidP="003042C8">
            <w:pPr>
              <w:spacing w:line="276" w:lineRule="auto"/>
            </w:pPr>
          </w:p>
          <w:p w14:paraId="5752C230" w14:textId="77777777" w:rsidR="00DF2C0C" w:rsidRDefault="00DF2C0C" w:rsidP="003042C8">
            <w:pPr>
              <w:spacing w:line="276" w:lineRule="auto"/>
            </w:pPr>
          </w:p>
          <w:p w14:paraId="1CF08AFA" w14:textId="77777777" w:rsidR="00DF2C0C" w:rsidRDefault="00DF2C0C" w:rsidP="003042C8">
            <w:pPr>
              <w:spacing w:line="276" w:lineRule="auto"/>
            </w:pPr>
          </w:p>
          <w:p w14:paraId="531053A3" w14:textId="77777777" w:rsidR="00DF2C0C" w:rsidRDefault="00DF2C0C" w:rsidP="003042C8">
            <w:pPr>
              <w:spacing w:line="276" w:lineRule="auto"/>
            </w:pPr>
          </w:p>
          <w:p w14:paraId="3465849C" w14:textId="77777777" w:rsidR="00DF2C0C" w:rsidRDefault="00DF2C0C" w:rsidP="003042C8">
            <w:pPr>
              <w:spacing w:line="276" w:lineRule="auto"/>
            </w:pPr>
          </w:p>
          <w:p w14:paraId="359D19D5" w14:textId="77777777" w:rsidR="00DF2C0C" w:rsidRDefault="00DF2C0C" w:rsidP="003042C8">
            <w:pPr>
              <w:spacing w:line="276" w:lineRule="auto"/>
            </w:pPr>
          </w:p>
          <w:p w14:paraId="66F4CCF4" w14:textId="77777777" w:rsidR="00DF2C0C" w:rsidRDefault="00DF2C0C" w:rsidP="003042C8">
            <w:pPr>
              <w:spacing w:line="276" w:lineRule="auto"/>
            </w:pPr>
          </w:p>
          <w:p w14:paraId="58679EE8" w14:textId="77777777" w:rsidR="00DF2C0C" w:rsidRDefault="00DF2C0C" w:rsidP="003042C8">
            <w:pPr>
              <w:spacing w:line="276" w:lineRule="auto"/>
            </w:pPr>
          </w:p>
          <w:p w14:paraId="1A480433" w14:textId="77777777" w:rsidR="00DF2C0C" w:rsidRDefault="00DF2C0C" w:rsidP="003042C8">
            <w:pPr>
              <w:spacing w:line="276" w:lineRule="auto"/>
            </w:pPr>
          </w:p>
          <w:p w14:paraId="57D5CACE" w14:textId="77777777" w:rsidR="00DF2C0C" w:rsidRDefault="00DF2C0C" w:rsidP="003042C8">
            <w:pPr>
              <w:spacing w:line="276" w:lineRule="auto"/>
            </w:pPr>
          </w:p>
          <w:p w14:paraId="3FD2161B" w14:textId="77777777" w:rsidR="00DF2C0C" w:rsidRDefault="00DF2C0C" w:rsidP="003042C8">
            <w:pPr>
              <w:spacing w:line="276" w:lineRule="auto"/>
            </w:pPr>
          </w:p>
        </w:tc>
      </w:tr>
      <w:bookmarkEnd w:id="3"/>
    </w:tbl>
    <w:p w14:paraId="76828DBE" w14:textId="77777777" w:rsidR="00DF2C0C" w:rsidRDefault="00DF2C0C" w:rsidP="00603173">
      <w:pPr>
        <w:spacing w:after="200" w:line="276" w:lineRule="auto"/>
        <w:rPr>
          <w:color w:val="FF0000"/>
        </w:rPr>
      </w:pPr>
    </w:p>
    <w:p w14:paraId="2AEC8A7B" w14:textId="04063592" w:rsidR="00DF2C0C" w:rsidRPr="00316A85" w:rsidRDefault="00DF2C0C" w:rsidP="00DF2C0C">
      <w:pPr>
        <w:pStyle w:val="Overskrift1"/>
      </w:pPr>
      <w:r w:rsidRPr="00316A85">
        <w:lastRenderedPageBreak/>
        <w:t>Vurdering</w:t>
      </w:r>
    </w:p>
    <w:p w14:paraId="4F89601B" w14:textId="77777777" w:rsidR="00DF2C0C" w:rsidRDefault="00DF2C0C" w:rsidP="00DF2C0C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14:paraId="6438DA53" w14:textId="77777777" w:rsidR="00DF2C0C" w:rsidRDefault="00DF2C0C" w:rsidP="00DF2C0C">
      <w:pPr>
        <w:spacing w:line="276" w:lineRule="auto"/>
      </w:pPr>
    </w:p>
    <w:p w14:paraId="741C9F48" w14:textId="77777777" w:rsidR="00DF2C0C" w:rsidRDefault="00DF2C0C" w:rsidP="00DF2C0C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14:paraId="09177409" w14:textId="77777777" w:rsidR="00DF2C0C" w:rsidRDefault="00DF2C0C" w:rsidP="00DF2C0C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14:paraId="63CB3FE1" w14:textId="77777777" w:rsidR="00DF2C0C" w:rsidRDefault="00DF2C0C" w:rsidP="00DF2C0C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14:paraId="075E86F0" w14:textId="77777777" w:rsidR="00DF2C0C" w:rsidRDefault="00DF2C0C" w:rsidP="00DF2C0C">
      <w:pPr>
        <w:spacing w:line="276" w:lineRule="auto"/>
      </w:pPr>
    </w:p>
    <w:p w14:paraId="506B63C0" w14:textId="77777777" w:rsidR="00DF2C0C" w:rsidRDefault="00DF2C0C" w:rsidP="00DF2C0C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14:paraId="42DEB04A" w14:textId="77777777" w:rsidR="00DF2C0C" w:rsidRDefault="00DF2C0C" w:rsidP="00DF2C0C">
      <w:pPr>
        <w:pStyle w:val="Overskrift2"/>
      </w:pPr>
      <w:r>
        <w:t>Klage på vurdering</w:t>
      </w:r>
    </w:p>
    <w:p w14:paraId="741DE42A" w14:textId="77777777" w:rsidR="00DF2C0C" w:rsidRDefault="00DF2C0C" w:rsidP="00DF2C0C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14:paraId="7C64F63E" w14:textId="77777777" w:rsidR="00125CBD" w:rsidRDefault="00125CBD" w:rsidP="000B1ECF">
      <w:pPr>
        <w:spacing w:after="200" w:line="276" w:lineRule="auto"/>
      </w:pPr>
    </w:p>
    <w:p w14:paraId="48479252" w14:textId="77777777" w:rsidR="000B1ECF" w:rsidRDefault="000B1ECF" w:rsidP="000B1ECF">
      <w:pPr>
        <w:pStyle w:val="Overskrift1"/>
      </w:pPr>
      <w:r>
        <w:t>Underskrifter</w:t>
      </w:r>
    </w:p>
    <w:p w14:paraId="7CC53FE8" w14:textId="77777777" w:rsidR="0086755F" w:rsidRDefault="0086755F" w:rsidP="0086755F">
      <w:pPr>
        <w:spacing w:line="276" w:lineRule="auto"/>
      </w:pPr>
      <w:r>
        <w:t>Kandidaten er gitt anledning til å lese gjennom oppgaven og stille oppklarende spørsmål.</w:t>
      </w:r>
    </w:p>
    <w:p w14:paraId="3631AB9B" w14:textId="77777777" w:rsidR="0086755F" w:rsidRDefault="0086755F" w:rsidP="0086755F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2C1F61" w14:paraId="1D246FF5" w14:textId="77777777" w:rsidTr="002C1F61">
        <w:trPr>
          <w:trHeight w:val="1013"/>
        </w:trPr>
        <w:tc>
          <w:tcPr>
            <w:tcW w:w="2943" w:type="dxa"/>
          </w:tcPr>
          <w:p w14:paraId="2A912AC2" w14:textId="77777777" w:rsidR="002C1F61" w:rsidRDefault="002C1F61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1E2218F7" w14:textId="77777777" w:rsidR="002C1F61" w:rsidRDefault="00016D40" w:rsidP="000B1ECF">
            <w:pPr>
              <w:spacing w:after="200" w:line="276" w:lineRule="auto"/>
            </w:pPr>
            <w:r>
              <w:t>Sign. kandidat:</w:t>
            </w:r>
          </w:p>
        </w:tc>
      </w:tr>
      <w:tr w:rsidR="00016D40" w14:paraId="246EF1AA" w14:textId="77777777" w:rsidTr="002C1F61">
        <w:trPr>
          <w:trHeight w:val="1013"/>
        </w:trPr>
        <w:tc>
          <w:tcPr>
            <w:tcW w:w="2943" w:type="dxa"/>
          </w:tcPr>
          <w:p w14:paraId="19E7D4A3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6DD52164" w14:textId="0F70E132" w:rsidR="00016D40" w:rsidRPr="00016D40" w:rsidRDefault="00016D40" w:rsidP="000B1ECF">
            <w:pPr>
              <w:spacing w:after="200" w:line="276" w:lineRule="auto"/>
            </w:pPr>
            <w:r>
              <w:t xml:space="preserve">Sign. </w:t>
            </w:r>
            <w:r w:rsidR="006B623E">
              <w:t>prøvens leder</w:t>
            </w:r>
            <w:r>
              <w:t>:</w:t>
            </w:r>
          </w:p>
        </w:tc>
      </w:tr>
      <w:tr w:rsidR="00016D40" w14:paraId="4CA249BF" w14:textId="77777777" w:rsidTr="002C1F61">
        <w:trPr>
          <w:trHeight w:val="1013"/>
        </w:trPr>
        <w:tc>
          <w:tcPr>
            <w:tcW w:w="2943" w:type="dxa"/>
          </w:tcPr>
          <w:p w14:paraId="4F39D5CE" w14:textId="77777777" w:rsidR="00016D40" w:rsidRDefault="00016D40" w:rsidP="000B1ECF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14:paraId="78CC31E0" w14:textId="77777777" w:rsidR="00016D40" w:rsidRDefault="00016D40" w:rsidP="000B1ECF">
            <w:pPr>
              <w:spacing w:after="200" w:line="276" w:lineRule="auto"/>
            </w:pPr>
            <w:r>
              <w:t>Sign. medlem prøvenemnd:</w:t>
            </w:r>
          </w:p>
        </w:tc>
      </w:tr>
    </w:tbl>
    <w:p w14:paraId="08F40978" w14:textId="77777777" w:rsidR="001C2BE6" w:rsidRDefault="001C2BE6" w:rsidP="009D1D1E">
      <w:pPr>
        <w:spacing w:line="276" w:lineRule="auto"/>
      </w:pPr>
    </w:p>
    <w:p w14:paraId="2EA1AAC2" w14:textId="77777777" w:rsidR="003B4BF8" w:rsidRDefault="003B4BF8">
      <w:pPr>
        <w:spacing w:after="200" w:line="276" w:lineRule="auto"/>
      </w:pPr>
    </w:p>
    <w:p w14:paraId="0877B388" w14:textId="527EC35E" w:rsidR="003B4BF8" w:rsidRDefault="003B4BF8">
      <w:pPr>
        <w:spacing w:after="200" w:line="276" w:lineRule="auto"/>
      </w:pPr>
    </w:p>
    <w:p w14:paraId="6419C064" w14:textId="1129F977" w:rsidR="003B4BF8" w:rsidRDefault="003B4BF8">
      <w:pPr>
        <w:spacing w:after="200" w:line="276" w:lineRule="auto"/>
      </w:pPr>
    </w:p>
    <w:p w14:paraId="1253F95D" w14:textId="02499900" w:rsidR="003B4BF8" w:rsidRDefault="003B4BF8">
      <w:pPr>
        <w:spacing w:after="200" w:line="276" w:lineRule="auto"/>
      </w:pPr>
    </w:p>
    <w:p w14:paraId="5C7F55F6" w14:textId="11C5BF3B" w:rsidR="003B4BF8" w:rsidRDefault="003B4BF8">
      <w:pPr>
        <w:spacing w:after="200" w:line="276" w:lineRule="auto"/>
      </w:pPr>
    </w:p>
    <w:p w14:paraId="6A460848" w14:textId="77777777" w:rsidR="003B4BF8" w:rsidRDefault="003B4BF8">
      <w:pPr>
        <w:spacing w:after="200" w:line="276" w:lineRule="auto"/>
      </w:pPr>
    </w:p>
    <w:sectPr w:rsidR="003B4BF8" w:rsidSect="00631CB8">
      <w:footerReference w:type="default" r:id="rId10"/>
      <w:headerReference w:type="firs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2D80" w14:textId="77777777" w:rsidR="00797553" w:rsidRDefault="00797553" w:rsidP="00A74483">
      <w:r>
        <w:separator/>
      </w:r>
    </w:p>
  </w:endnote>
  <w:endnote w:type="continuationSeparator" w:id="0">
    <w:p w14:paraId="28FA5043" w14:textId="77777777" w:rsidR="00797553" w:rsidRDefault="00797553" w:rsidP="00A74483">
      <w:r>
        <w:continuationSeparator/>
      </w:r>
    </w:p>
  </w:endnote>
  <w:endnote w:type="continuationNotice" w:id="1">
    <w:p w14:paraId="7DF886DE" w14:textId="77777777" w:rsidR="00797553" w:rsidRDefault="00797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BAC05E" w14:textId="6C31641E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6C4A7E">
          <w:rPr>
            <w:noProof/>
            <w:sz w:val="20"/>
            <w:szCs w:val="20"/>
          </w:rPr>
          <w:t>8</w:t>
        </w:r>
        <w:r w:rsidRPr="007339CB">
          <w:rPr>
            <w:sz w:val="20"/>
            <w:szCs w:val="20"/>
          </w:rPr>
          <w:fldChar w:fldCharType="end"/>
        </w:r>
      </w:p>
    </w:sdtContent>
  </w:sdt>
  <w:p w14:paraId="2D727CAA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21D2" w14:textId="77777777" w:rsidR="00797553" w:rsidRDefault="00797553" w:rsidP="00A74483">
      <w:r>
        <w:separator/>
      </w:r>
    </w:p>
  </w:footnote>
  <w:footnote w:type="continuationSeparator" w:id="0">
    <w:p w14:paraId="039F9BE9" w14:textId="77777777" w:rsidR="00797553" w:rsidRDefault="00797553" w:rsidP="00A74483">
      <w:r>
        <w:continuationSeparator/>
      </w:r>
    </w:p>
  </w:footnote>
  <w:footnote w:type="continuationNotice" w:id="1">
    <w:p w14:paraId="5F2454D9" w14:textId="77777777" w:rsidR="00797553" w:rsidRDefault="00797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AF5D" w14:textId="77777777" w:rsidR="00603173" w:rsidRDefault="00603173" w:rsidP="00603173">
    <w:pPr>
      <w:pStyle w:val="Topptekst"/>
    </w:pPr>
    <w:bookmarkStart w:id="4" w:name="_Hlk41557480"/>
    <w:bookmarkStart w:id="5" w:name="_Hlk41557481"/>
    <w:bookmarkStart w:id="6" w:name="_Hlk41561299"/>
    <w:bookmarkStart w:id="7" w:name="_Hlk41561300"/>
    <w:bookmarkStart w:id="8" w:name="_Hlk41561727"/>
    <w:bookmarkStart w:id="9" w:name="_Hlk41561728"/>
    <w:bookmarkStart w:id="10" w:name="_Hlk41562115"/>
    <w:bookmarkStart w:id="11" w:name="_Hlk41562116"/>
    <w:bookmarkStart w:id="12" w:name="_Hlk41562492"/>
    <w:bookmarkStart w:id="13" w:name="_Hlk41562493"/>
    <w:bookmarkStart w:id="14" w:name="_Hlk41566530"/>
    <w:bookmarkStart w:id="15" w:name="_Hlk41566531"/>
    <w:bookmarkStart w:id="16" w:name="_Hlk41566883"/>
    <w:bookmarkStart w:id="17" w:name="_Hlk41566884"/>
    <w:bookmarkStart w:id="18" w:name="_Hlk41567200"/>
    <w:bookmarkStart w:id="19" w:name="_Hlk41567201"/>
    <w:r>
      <w:rPr>
        <w:noProof/>
      </w:rPr>
      <w:drawing>
        <wp:inline distT="0" distB="0" distL="0" distR="0" wp14:anchorId="6A985F9E" wp14:editId="7299329F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0" w:name="_Hlk41553885"/>
    <w:r w:rsidRPr="00413A3C">
      <w:rPr>
        <w:rStyle w:val="Overskrift1Tegn"/>
      </w:rPr>
      <w:t>2020-2023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5D282C6A" w14:textId="0E034257" w:rsidR="00225BC2" w:rsidRPr="00603173" w:rsidRDefault="00225BC2" w:rsidP="006031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E44"/>
    <w:multiLevelType w:val="hybridMultilevel"/>
    <w:tmpl w:val="ED486438"/>
    <w:lvl w:ilvl="0" w:tplc="BA7CC2AC">
      <w:start w:val="1"/>
      <w:numFmt w:val="upperLetter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color w:val="365F91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1" w15:restartNumberingAfterBreak="0">
    <w:nsid w:val="0C8D2753"/>
    <w:multiLevelType w:val="hybridMultilevel"/>
    <w:tmpl w:val="FFFFFFFF"/>
    <w:lvl w:ilvl="0" w:tplc="A5BEF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7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42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48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E9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2B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E7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4E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F90"/>
    <w:multiLevelType w:val="hybridMultilevel"/>
    <w:tmpl w:val="378C53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71D5"/>
    <w:multiLevelType w:val="hybridMultilevel"/>
    <w:tmpl w:val="FFFFFFFF"/>
    <w:lvl w:ilvl="0" w:tplc="7A520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21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401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85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6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05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A9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C9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0074"/>
    <w:multiLevelType w:val="hybridMultilevel"/>
    <w:tmpl w:val="FFFFFFFF"/>
    <w:lvl w:ilvl="0" w:tplc="41582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8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03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9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0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4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1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AF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C9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3E1B"/>
    <w:multiLevelType w:val="hybridMultilevel"/>
    <w:tmpl w:val="FFFFFFFF"/>
    <w:lvl w:ilvl="0" w:tplc="9D16E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63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0A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E8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06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EE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E6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D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AB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46C85"/>
    <w:multiLevelType w:val="hybridMultilevel"/>
    <w:tmpl w:val="FFFFFFFF"/>
    <w:lvl w:ilvl="0" w:tplc="CE2CF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03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CA0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C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0C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C5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0C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6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6A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32A"/>
    <w:multiLevelType w:val="hybridMultilevel"/>
    <w:tmpl w:val="23F035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A2DB8"/>
    <w:multiLevelType w:val="hybridMultilevel"/>
    <w:tmpl w:val="FFFFFFFF"/>
    <w:lvl w:ilvl="0" w:tplc="4FA00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E3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2A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6D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45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A2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01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45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C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02ACA"/>
    <w:multiLevelType w:val="hybridMultilevel"/>
    <w:tmpl w:val="FFFFFFFF"/>
    <w:lvl w:ilvl="0" w:tplc="8ED28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65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67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6F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6B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25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5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C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2B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510E"/>
    <w:multiLevelType w:val="hybridMultilevel"/>
    <w:tmpl w:val="B0E240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5E6376"/>
    <w:multiLevelType w:val="hybridMultilevel"/>
    <w:tmpl w:val="ECC00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353E4"/>
    <w:multiLevelType w:val="hybridMultilevel"/>
    <w:tmpl w:val="FFFFFFFF"/>
    <w:lvl w:ilvl="0" w:tplc="4560F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02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1A5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C5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EC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CF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E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0F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A2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01C3"/>
    <w:multiLevelType w:val="hybridMultilevel"/>
    <w:tmpl w:val="FFFFFFFF"/>
    <w:lvl w:ilvl="0" w:tplc="95B23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CC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6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0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E0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6F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EF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66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2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45A22"/>
    <w:multiLevelType w:val="hybridMultilevel"/>
    <w:tmpl w:val="23889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29D1C">
      <w:numFmt w:val="bullet"/>
      <w:lvlText w:val="•"/>
      <w:lvlJc w:val="left"/>
      <w:pPr>
        <w:ind w:left="1440" w:hanging="360"/>
      </w:pPr>
      <w:rPr>
        <w:rFonts w:ascii="FS Albert Pro" w:eastAsia="Times New Roman" w:hAnsi="FS Albert Pro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858A7"/>
    <w:multiLevelType w:val="hybridMultilevel"/>
    <w:tmpl w:val="8E9C9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97EA0"/>
    <w:multiLevelType w:val="hybridMultilevel"/>
    <w:tmpl w:val="FFFFFFFF"/>
    <w:lvl w:ilvl="0" w:tplc="1262A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E8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2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2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D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07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61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05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61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87834"/>
    <w:multiLevelType w:val="hybridMultilevel"/>
    <w:tmpl w:val="FFFFFFFF"/>
    <w:lvl w:ilvl="0" w:tplc="7D580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E7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A0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04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C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C3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EC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C5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2D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A2FAD"/>
    <w:multiLevelType w:val="hybridMultilevel"/>
    <w:tmpl w:val="557605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F67F34"/>
    <w:multiLevelType w:val="hybridMultilevel"/>
    <w:tmpl w:val="FFFFFFFF"/>
    <w:lvl w:ilvl="0" w:tplc="9C0AB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D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5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4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D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0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61CA8"/>
    <w:multiLevelType w:val="hybridMultilevel"/>
    <w:tmpl w:val="FFFFFFFF"/>
    <w:lvl w:ilvl="0" w:tplc="41582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63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4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4B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ED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2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9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EF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63324"/>
    <w:multiLevelType w:val="hybridMultilevel"/>
    <w:tmpl w:val="FFFFFFFF"/>
    <w:lvl w:ilvl="0" w:tplc="6730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4A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E7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C3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0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E3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A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8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60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9"/>
  </w:num>
  <w:num w:numId="4">
    <w:abstractNumId w:val="19"/>
  </w:num>
  <w:num w:numId="5">
    <w:abstractNumId w:val="9"/>
  </w:num>
  <w:num w:numId="6">
    <w:abstractNumId w:val="2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23"/>
  </w:num>
  <w:num w:numId="13">
    <w:abstractNumId w:val="26"/>
  </w:num>
  <w:num w:numId="14">
    <w:abstractNumId w:val="13"/>
  </w:num>
  <w:num w:numId="15">
    <w:abstractNumId w:val="22"/>
  </w:num>
  <w:num w:numId="16">
    <w:abstractNumId w:val="11"/>
  </w:num>
  <w:num w:numId="17">
    <w:abstractNumId w:val="16"/>
  </w:num>
  <w:num w:numId="18">
    <w:abstractNumId w:val="7"/>
  </w:num>
  <w:num w:numId="19">
    <w:abstractNumId w:val="1"/>
  </w:num>
  <w:num w:numId="20">
    <w:abstractNumId w:val="5"/>
  </w:num>
  <w:num w:numId="21">
    <w:abstractNumId w:val="3"/>
  </w:num>
  <w:num w:numId="22">
    <w:abstractNumId w:val="30"/>
  </w:num>
  <w:num w:numId="23">
    <w:abstractNumId w:val="12"/>
  </w:num>
  <w:num w:numId="24">
    <w:abstractNumId w:val="28"/>
  </w:num>
  <w:num w:numId="25">
    <w:abstractNumId w:val="6"/>
  </w:num>
  <w:num w:numId="26">
    <w:abstractNumId w:val="24"/>
  </w:num>
  <w:num w:numId="27">
    <w:abstractNumId w:val="15"/>
  </w:num>
  <w:num w:numId="28">
    <w:abstractNumId w:val="27"/>
  </w:num>
  <w:num w:numId="29">
    <w:abstractNumId w:val="17"/>
  </w:num>
  <w:num w:numId="30">
    <w:abstractNumId w:val="20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83"/>
    <w:rsid w:val="000128D5"/>
    <w:rsid w:val="00014620"/>
    <w:rsid w:val="00016D40"/>
    <w:rsid w:val="000234FA"/>
    <w:rsid w:val="0003264D"/>
    <w:rsid w:val="00032CC7"/>
    <w:rsid w:val="00035516"/>
    <w:rsid w:val="00047B00"/>
    <w:rsid w:val="0005187C"/>
    <w:rsid w:val="00055D68"/>
    <w:rsid w:val="0006136B"/>
    <w:rsid w:val="00062E62"/>
    <w:rsid w:val="0006329F"/>
    <w:rsid w:val="000656AF"/>
    <w:rsid w:val="00071858"/>
    <w:rsid w:val="000832E0"/>
    <w:rsid w:val="0009023C"/>
    <w:rsid w:val="000A22F4"/>
    <w:rsid w:val="000B07E1"/>
    <w:rsid w:val="000B1ECF"/>
    <w:rsid w:val="000B303F"/>
    <w:rsid w:val="000B44FB"/>
    <w:rsid w:val="000B66A1"/>
    <w:rsid w:val="000C1895"/>
    <w:rsid w:val="000C7017"/>
    <w:rsid w:val="000E2476"/>
    <w:rsid w:val="000F3FE1"/>
    <w:rsid w:val="0010052C"/>
    <w:rsid w:val="00101515"/>
    <w:rsid w:val="00104C84"/>
    <w:rsid w:val="001109FF"/>
    <w:rsid w:val="00111EFE"/>
    <w:rsid w:val="00123882"/>
    <w:rsid w:val="00125CBD"/>
    <w:rsid w:val="001378EF"/>
    <w:rsid w:val="00152639"/>
    <w:rsid w:val="001577C7"/>
    <w:rsid w:val="00167BEA"/>
    <w:rsid w:val="001751C5"/>
    <w:rsid w:val="00192377"/>
    <w:rsid w:val="001967BB"/>
    <w:rsid w:val="001A389F"/>
    <w:rsid w:val="001A6ADA"/>
    <w:rsid w:val="001B05A0"/>
    <w:rsid w:val="001B0AD6"/>
    <w:rsid w:val="001B4883"/>
    <w:rsid w:val="001C2BE6"/>
    <w:rsid w:val="001C4048"/>
    <w:rsid w:val="001C4E99"/>
    <w:rsid w:val="001D120C"/>
    <w:rsid w:val="001D609B"/>
    <w:rsid w:val="001E23BE"/>
    <w:rsid w:val="001F02A7"/>
    <w:rsid w:val="001F6800"/>
    <w:rsid w:val="001F6A7E"/>
    <w:rsid w:val="002001A0"/>
    <w:rsid w:val="00202F6F"/>
    <w:rsid w:val="002123D9"/>
    <w:rsid w:val="00213D42"/>
    <w:rsid w:val="00214160"/>
    <w:rsid w:val="00216FB4"/>
    <w:rsid w:val="0022013A"/>
    <w:rsid w:val="00220597"/>
    <w:rsid w:val="002245CB"/>
    <w:rsid w:val="00225BC2"/>
    <w:rsid w:val="002342ED"/>
    <w:rsid w:val="00244B9B"/>
    <w:rsid w:val="002505B3"/>
    <w:rsid w:val="00251CD9"/>
    <w:rsid w:val="00285798"/>
    <w:rsid w:val="002957A1"/>
    <w:rsid w:val="002974A5"/>
    <w:rsid w:val="00297BFB"/>
    <w:rsid w:val="002A451C"/>
    <w:rsid w:val="002A77A0"/>
    <w:rsid w:val="002B0462"/>
    <w:rsid w:val="002B2C0B"/>
    <w:rsid w:val="002C12AA"/>
    <w:rsid w:val="002C1F61"/>
    <w:rsid w:val="002C45F1"/>
    <w:rsid w:val="002C461A"/>
    <w:rsid w:val="002C6202"/>
    <w:rsid w:val="002C7EAE"/>
    <w:rsid w:val="002D220E"/>
    <w:rsid w:val="002D2E5E"/>
    <w:rsid w:val="002D56BB"/>
    <w:rsid w:val="002D7332"/>
    <w:rsid w:val="002D7751"/>
    <w:rsid w:val="002E0BFC"/>
    <w:rsid w:val="002E4F6F"/>
    <w:rsid w:val="002F2AFF"/>
    <w:rsid w:val="002F641B"/>
    <w:rsid w:val="00303235"/>
    <w:rsid w:val="00322746"/>
    <w:rsid w:val="003263F6"/>
    <w:rsid w:val="003326FD"/>
    <w:rsid w:val="003342A8"/>
    <w:rsid w:val="0033781C"/>
    <w:rsid w:val="0034423A"/>
    <w:rsid w:val="003457BE"/>
    <w:rsid w:val="003552A2"/>
    <w:rsid w:val="00355EBE"/>
    <w:rsid w:val="00360BD3"/>
    <w:rsid w:val="003643A9"/>
    <w:rsid w:val="00372F65"/>
    <w:rsid w:val="00376BF1"/>
    <w:rsid w:val="0038231E"/>
    <w:rsid w:val="00396B80"/>
    <w:rsid w:val="003A2CC4"/>
    <w:rsid w:val="003A3EBC"/>
    <w:rsid w:val="003B29A7"/>
    <w:rsid w:val="003B4BF8"/>
    <w:rsid w:val="003B6989"/>
    <w:rsid w:val="003B7407"/>
    <w:rsid w:val="003D22FC"/>
    <w:rsid w:val="003D3042"/>
    <w:rsid w:val="003E0549"/>
    <w:rsid w:val="003E1B69"/>
    <w:rsid w:val="003E6431"/>
    <w:rsid w:val="00410790"/>
    <w:rsid w:val="00413B11"/>
    <w:rsid w:val="0042620B"/>
    <w:rsid w:val="004266C6"/>
    <w:rsid w:val="00432338"/>
    <w:rsid w:val="00452687"/>
    <w:rsid w:val="00453A89"/>
    <w:rsid w:val="0045571A"/>
    <w:rsid w:val="00470409"/>
    <w:rsid w:val="00474448"/>
    <w:rsid w:val="00482C8F"/>
    <w:rsid w:val="00491675"/>
    <w:rsid w:val="00493BCD"/>
    <w:rsid w:val="004A6FF4"/>
    <w:rsid w:val="004C4C20"/>
    <w:rsid w:val="004D352C"/>
    <w:rsid w:val="004D4C8A"/>
    <w:rsid w:val="004D620C"/>
    <w:rsid w:val="004F0D54"/>
    <w:rsid w:val="004F22A6"/>
    <w:rsid w:val="004F61FA"/>
    <w:rsid w:val="004F7A00"/>
    <w:rsid w:val="004F7F61"/>
    <w:rsid w:val="00504183"/>
    <w:rsid w:val="005111A3"/>
    <w:rsid w:val="00521882"/>
    <w:rsid w:val="00526993"/>
    <w:rsid w:val="005269E1"/>
    <w:rsid w:val="00540A09"/>
    <w:rsid w:val="005412F6"/>
    <w:rsid w:val="0054188E"/>
    <w:rsid w:val="00542779"/>
    <w:rsid w:val="00543834"/>
    <w:rsid w:val="00547516"/>
    <w:rsid w:val="00560434"/>
    <w:rsid w:val="005669DE"/>
    <w:rsid w:val="005702D6"/>
    <w:rsid w:val="00575249"/>
    <w:rsid w:val="00575521"/>
    <w:rsid w:val="0057686A"/>
    <w:rsid w:val="00576AEE"/>
    <w:rsid w:val="00583713"/>
    <w:rsid w:val="00586B90"/>
    <w:rsid w:val="005932C4"/>
    <w:rsid w:val="005A47ED"/>
    <w:rsid w:val="005A4BC6"/>
    <w:rsid w:val="005B004F"/>
    <w:rsid w:val="005B4998"/>
    <w:rsid w:val="005C1317"/>
    <w:rsid w:val="005C1425"/>
    <w:rsid w:val="005E14E5"/>
    <w:rsid w:val="005E735C"/>
    <w:rsid w:val="005F64C9"/>
    <w:rsid w:val="005F6D39"/>
    <w:rsid w:val="005F6E9C"/>
    <w:rsid w:val="00600229"/>
    <w:rsid w:val="00600D23"/>
    <w:rsid w:val="00602F50"/>
    <w:rsid w:val="00603173"/>
    <w:rsid w:val="0060403E"/>
    <w:rsid w:val="00607723"/>
    <w:rsid w:val="006115CD"/>
    <w:rsid w:val="00611B99"/>
    <w:rsid w:val="006125B2"/>
    <w:rsid w:val="00613BBA"/>
    <w:rsid w:val="00624412"/>
    <w:rsid w:val="00627E83"/>
    <w:rsid w:val="00631CB8"/>
    <w:rsid w:val="00634112"/>
    <w:rsid w:val="00637550"/>
    <w:rsid w:val="00652073"/>
    <w:rsid w:val="00654BC4"/>
    <w:rsid w:val="00656A7B"/>
    <w:rsid w:val="00660D92"/>
    <w:rsid w:val="006628FB"/>
    <w:rsid w:val="00663071"/>
    <w:rsid w:val="00667096"/>
    <w:rsid w:val="00670086"/>
    <w:rsid w:val="00670162"/>
    <w:rsid w:val="00670B31"/>
    <w:rsid w:val="00675EE8"/>
    <w:rsid w:val="0068231B"/>
    <w:rsid w:val="00691142"/>
    <w:rsid w:val="006928D6"/>
    <w:rsid w:val="00695CDA"/>
    <w:rsid w:val="006A0B30"/>
    <w:rsid w:val="006B2940"/>
    <w:rsid w:val="006B6088"/>
    <w:rsid w:val="006B623E"/>
    <w:rsid w:val="006B6F21"/>
    <w:rsid w:val="006C041D"/>
    <w:rsid w:val="006C4A7E"/>
    <w:rsid w:val="006C4E63"/>
    <w:rsid w:val="006D148A"/>
    <w:rsid w:val="006D2627"/>
    <w:rsid w:val="006D9182"/>
    <w:rsid w:val="006E3649"/>
    <w:rsid w:val="006E3EB5"/>
    <w:rsid w:val="006F0E26"/>
    <w:rsid w:val="006F52E4"/>
    <w:rsid w:val="006F5386"/>
    <w:rsid w:val="006F774D"/>
    <w:rsid w:val="00701418"/>
    <w:rsid w:val="007070F9"/>
    <w:rsid w:val="0071299B"/>
    <w:rsid w:val="00716168"/>
    <w:rsid w:val="0073317A"/>
    <w:rsid w:val="007336B5"/>
    <w:rsid w:val="007339CB"/>
    <w:rsid w:val="00743526"/>
    <w:rsid w:val="00744757"/>
    <w:rsid w:val="007502F4"/>
    <w:rsid w:val="00761A22"/>
    <w:rsid w:val="00770EE0"/>
    <w:rsid w:val="00783AE4"/>
    <w:rsid w:val="00787EDA"/>
    <w:rsid w:val="007962A9"/>
    <w:rsid w:val="00796BF2"/>
    <w:rsid w:val="00797553"/>
    <w:rsid w:val="007A65F9"/>
    <w:rsid w:val="007B2664"/>
    <w:rsid w:val="007C16DC"/>
    <w:rsid w:val="007D44FA"/>
    <w:rsid w:val="007D7A39"/>
    <w:rsid w:val="007D7E6E"/>
    <w:rsid w:val="007E133C"/>
    <w:rsid w:val="007E4079"/>
    <w:rsid w:val="007E49C3"/>
    <w:rsid w:val="007E4AA3"/>
    <w:rsid w:val="00813194"/>
    <w:rsid w:val="00832CE5"/>
    <w:rsid w:val="0084039C"/>
    <w:rsid w:val="008467C9"/>
    <w:rsid w:val="00846B13"/>
    <w:rsid w:val="00851C51"/>
    <w:rsid w:val="00852942"/>
    <w:rsid w:val="0085677D"/>
    <w:rsid w:val="008648B8"/>
    <w:rsid w:val="0086525B"/>
    <w:rsid w:val="0086755F"/>
    <w:rsid w:val="00870BE8"/>
    <w:rsid w:val="008729AF"/>
    <w:rsid w:val="00874D2A"/>
    <w:rsid w:val="00876D7B"/>
    <w:rsid w:val="00894F1C"/>
    <w:rsid w:val="00895421"/>
    <w:rsid w:val="008A62D3"/>
    <w:rsid w:val="008B75DA"/>
    <w:rsid w:val="008C36C4"/>
    <w:rsid w:val="008C56AB"/>
    <w:rsid w:val="008C5910"/>
    <w:rsid w:val="008F02EE"/>
    <w:rsid w:val="008F5503"/>
    <w:rsid w:val="00905598"/>
    <w:rsid w:val="00907279"/>
    <w:rsid w:val="009144AA"/>
    <w:rsid w:val="0092180E"/>
    <w:rsid w:val="0092323F"/>
    <w:rsid w:val="00930F85"/>
    <w:rsid w:val="009322B9"/>
    <w:rsid w:val="009325C5"/>
    <w:rsid w:val="00933AE3"/>
    <w:rsid w:val="00936CF1"/>
    <w:rsid w:val="00941782"/>
    <w:rsid w:val="0094260F"/>
    <w:rsid w:val="00942AFF"/>
    <w:rsid w:val="00943C24"/>
    <w:rsid w:val="00947A9B"/>
    <w:rsid w:val="00951202"/>
    <w:rsid w:val="009563FC"/>
    <w:rsid w:val="009578DF"/>
    <w:rsid w:val="00957A73"/>
    <w:rsid w:val="00960A17"/>
    <w:rsid w:val="00967B2F"/>
    <w:rsid w:val="00971A80"/>
    <w:rsid w:val="00980A3C"/>
    <w:rsid w:val="00986E2F"/>
    <w:rsid w:val="00994F7C"/>
    <w:rsid w:val="009A15CF"/>
    <w:rsid w:val="009A169A"/>
    <w:rsid w:val="009A1909"/>
    <w:rsid w:val="009A50A8"/>
    <w:rsid w:val="009B312B"/>
    <w:rsid w:val="009B42F9"/>
    <w:rsid w:val="009D1D1E"/>
    <w:rsid w:val="009D4F6B"/>
    <w:rsid w:val="009E074F"/>
    <w:rsid w:val="009E0B37"/>
    <w:rsid w:val="009E3B01"/>
    <w:rsid w:val="009F47A6"/>
    <w:rsid w:val="009F4F00"/>
    <w:rsid w:val="009F5E6B"/>
    <w:rsid w:val="009F6C5B"/>
    <w:rsid w:val="00A12E0C"/>
    <w:rsid w:val="00A2287B"/>
    <w:rsid w:val="00A2347F"/>
    <w:rsid w:val="00A2474A"/>
    <w:rsid w:val="00A27F25"/>
    <w:rsid w:val="00A31BA2"/>
    <w:rsid w:val="00A364FF"/>
    <w:rsid w:val="00A3755A"/>
    <w:rsid w:val="00A4248C"/>
    <w:rsid w:val="00A42BED"/>
    <w:rsid w:val="00A50A3A"/>
    <w:rsid w:val="00A51F25"/>
    <w:rsid w:val="00A557B9"/>
    <w:rsid w:val="00A56321"/>
    <w:rsid w:val="00A6527F"/>
    <w:rsid w:val="00A74483"/>
    <w:rsid w:val="00A754F0"/>
    <w:rsid w:val="00A8081F"/>
    <w:rsid w:val="00A81A06"/>
    <w:rsid w:val="00A9029B"/>
    <w:rsid w:val="00AA04B2"/>
    <w:rsid w:val="00AB6E35"/>
    <w:rsid w:val="00AB70BB"/>
    <w:rsid w:val="00AB781B"/>
    <w:rsid w:val="00AC1BB2"/>
    <w:rsid w:val="00AC2BDD"/>
    <w:rsid w:val="00AD0DC5"/>
    <w:rsid w:val="00AD3FBC"/>
    <w:rsid w:val="00AD6A43"/>
    <w:rsid w:val="00AE339A"/>
    <w:rsid w:val="00B108DF"/>
    <w:rsid w:val="00B1211C"/>
    <w:rsid w:val="00B16AD3"/>
    <w:rsid w:val="00B20377"/>
    <w:rsid w:val="00B22854"/>
    <w:rsid w:val="00B22AC4"/>
    <w:rsid w:val="00B305E0"/>
    <w:rsid w:val="00B35D82"/>
    <w:rsid w:val="00B3741A"/>
    <w:rsid w:val="00B43C48"/>
    <w:rsid w:val="00B44904"/>
    <w:rsid w:val="00B512DA"/>
    <w:rsid w:val="00B54D9A"/>
    <w:rsid w:val="00B56030"/>
    <w:rsid w:val="00B62906"/>
    <w:rsid w:val="00B66F98"/>
    <w:rsid w:val="00B674DF"/>
    <w:rsid w:val="00B724BA"/>
    <w:rsid w:val="00B75F53"/>
    <w:rsid w:val="00B80373"/>
    <w:rsid w:val="00B90950"/>
    <w:rsid w:val="00BA18EB"/>
    <w:rsid w:val="00BE7FC4"/>
    <w:rsid w:val="00C0225C"/>
    <w:rsid w:val="00C02984"/>
    <w:rsid w:val="00C05626"/>
    <w:rsid w:val="00C22A4C"/>
    <w:rsid w:val="00C23490"/>
    <w:rsid w:val="00C257C1"/>
    <w:rsid w:val="00C2590C"/>
    <w:rsid w:val="00C432FE"/>
    <w:rsid w:val="00C46F22"/>
    <w:rsid w:val="00C501FB"/>
    <w:rsid w:val="00C50535"/>
    <w:rsid w:val="00C56B7C"/>
    <w:rsid w:val="00C57C7C"/>
    <w:rsid w:val="00C629F9"/>
    <w:rsid w:val="00C64700"/>
    <w:rsid w:val="00C65EAA"/>
    <w:rsid w:val="00C67437"/>
    <w:rsid w:val="00C729B6"/>
    <w:rsid w:val="00C77E3F"/>
    <w:rsid w:val="00C8187C"/>
    <w:rsid w:val="00C8254E"/>
    <w:rsid w:val="00C828FC"/>
    <w:rsid w:val="00C87162"/>
    <w:rsid w:val="00C94027"/>
    <w:rsid w:val="00C945BC"/>
    <w:rsid w:val="00CA0DD6"/>
    <w:rsid w:val="00CA1692"/>
    <w:rsid w:val="00CB41E4"/>
    <w:rsid w:val="00CB7805"/>
    <w:rsid w:val="00CC5678"/>
    <w:rsid w:val="00CD374F"/>
    <w:rsid w:val="00CE6592"/>
    <w:rsid w:val="00CE7EBC"/>
    <w:rsid w:val="00CF4A90"/>
    <w:rsid w:val="00CF6674"/>
    <w:rsid w:val="00CF6C2D"/>
    <w:rsid w:val="00D10A99"/>
    <w:rsid w:val="00D227BD"/>
    <w:rsid w:val="00D22B7C"/>
    <w:rsid w:val="00D27E77"/>
    <w:rsid w:val="00D3038C"/>
    <w:rsid w:val="00D309EC"/>
    <w:rsid w:val="00D536AC"/>
    <w:rsid w:val="00D56C90"/>
    <w:rsid w:val="00D60705"/>
    <w:rsid w:val="00D60E40"/>
    <w:rsid w:val="00D7076B"/>
    <w:rsid w:val="00D74AFF"/>
    <w:rsid w:val="00D753B6"/>
    <w:rsid w:val="00D80F72"/>
    <w:rsid w:val="00D939FE"/>
    <w:rsid w:val="00DA1744"/>
    <w:rsid w:val="00DA3155"/>
    <w:rsid w:val="00DA41FC"/>
    <w:rsid w:val="00DA68D0"/>
    <w:rsid w:val="00DB589C"/>
    <w:rsid w:val="00DB675D"/>
    <w:rsid w:val="00DD72D4"/>
    <w:rsid w:val="00DD7E54"/>
    <w:rsid w:val="00DE4B45"/>
    <w:rsid w:val="00DF2C0C"/>
    <w:rsid w:val="00DF424D"/>
    <w:rsid w:val="00E00EC5"/>
    <w:rsid w:val="00E02F49"/>
    <w:rsid w:val="00E04BCD"/>
    <w:rsid w:val="00E075A8"/>
    <w:rsid w:val="00E21F50"/>
    <w:rsid w:val="00E22281"/>
    <w:rsid w:val="00E442E5"/>
    <w:rsid w:val="00E50967"/>
    <w:rsid w:val="00E6243E"/>
    <w:rsid w:val="00E648FB"/>
    <w:rsid w:val="00E671C5"/>
    <w:rsid w:val="00E773C5"/>
    <w:rsid w:val="00E83220"/>
    <w:rsid w:val="00E84BB6"/>
    <w:rsid w:val="00E91BFC"/>
    <w:rsid w:val="00E922E1"/>
    <w:rsid w:val="00E927C6"/>
    <w:rsid w:val="00E94111"/>
    <w:rsid w:val="00E95E11"/>
    <w:rsid w:val="00EA292D"/>
    <w:rsid w:val="00EA2F7C"/>
    <w:rsid w:val="00EB407D"/>
    <w:rsid w:val="00EC08BE"/>
    <w:rsid w:val="00EC21BD"/>
    <w:rsid w:val="00EC4217"/>
    <w:rsid w:val="00EC505E"/>
    <w:rsid w:val="00ED4601"/>
    <w:rsid w:val="00EE028F"/>
    <w:rsid w:val="00EE326F"/>
    <w:rsid w:val="00EF3F9B"/>
    <w:rsid w:val="00EF55B3"/>
    <w:rsid w:val="00F232ED"/>
    <w:rsid w:val="00F40A2C"/>
    <w:rsid w:val="00F4571E"/>
    <w:rsid w:val="00F4692C"/>
    <w:rsid w:val="00F5565C"/>
    <w:rsid w:val="00F767F5"/>
    <w:rsid w:val="00F7716F"/>
    <w:rsid w:val="00F8031D"/>
    <w:rsid w:val="00F943C4"/>
    <w:rsid w:val="00F9779E"/>
    <w:rsid w:val="00FA1160"/>
    <w:rsid w:val="00FB7D89"/>
    <w:rsid w:val="00FC38E2"/>
    <w:rsid w:val="00FC4B7C"/>
    <w:rsid w:val="00FC5480"/>
    <w:rsid w:val="00FD2800"/>
    <w:rsid w:val="00FD539E"/>
    <w:rsid w:val="00FD6E2D"/>
    <w:rsid w:val="00FD6E74"/>
    <w:rsid w:val="00FE1546"/>
    <w:rsid w:val="00FE2ED3"/>
    <w:rsid w:val="00FE57E3"/>
    <w:rsid w:val="00FF31C9"/>
    <w:rsid w:val="0294DC9A"/>
    <w:rsid w:val="029A0DFE"/>
    <w:rsid w:val="054AD9AE"/>
    <w:rsid w:val="0583C34E"/>
    <w:rsid w:val="066D0544"/>
    <w:rsid w:val="07B64824"/>
    <w:rsid w:val="081362CF"/>
    <w:rsid w:val="09D8E6A8"/>
    <w:rsid w:val="0B25C33D"/>
    <w:rsid w:val="0B9D6A41"/>
    <w:rsid w:val="0C7901F9"/>
    <w:rsid w:val="0C7F4976"/>
    <w:rsid w:val="0CCD52AB"/>
    <w:rsid w:val="0CE83777"/>
    <w:rsid w:val="0D806AE8"/>
    <w:rsid w:val="10459B48"/>
    <w:rsid w:val="11A7F192"/>
    <w:rsid w:val="124C7D53"/>
    <w:rsid w:val="126DFF1C"/>
    <w:rsid w:val="13FA638B"/>
    <w:rsid w:val="14AF4EBA"/>
    <w:rsid w:val="169225A8"/>
    <w:rsid w:val="1709F67C"/>
    <w:rsid w:val="17591B5A"/>
    <w:rsid w:val="17DF0886"/>
    <w:rsid w:val="180E4286"/>
    <w:rsid w:val="1814BCDC"/>
    <w:rsid w:val="18D1607A"/>
    <w:rsid w:val="18ECF158"/>
    <w:rsid w:val="1A1B6FE0"/>
    <w:rsid w:val="1A639E43"/>
    <w:rsid w:val="1C01CF6C"/>
    <w:rsid w:val="1D84C9BE"/>
    <w:rsid w:val="1DB31E58"/>
    <w:rsid w:val="1DD6FA40"/>
    <w:rsid w:val="1E11FE19"/>
    <w:rsid w:val="1F252899"/>
    <w:rsid w:val="1F767A22"/>
    <w:rsid w:val="20CA758D"/>
    <w:rsid w:val="20D1E8CD"/>
    <w:rsid w:val="215774D8"/>
    <w:rsid w:val="2195203A"/>
    <w:rsid w:val="226760BA"/>
    <w:rsid w:val="237567D5"/>
    <w:rsid w:val="242646BB"/>
    <w:rsid w:val="24D40AEF"/>
    <w:rsid w:val="25841C50"/>
    <w:rsid w:val="26ED7BF8"/>
    <w:rsid w:val="270C4843"/>
    <w:rsid w:val="27DF833E"/>
    <w:rsid w:val="284287FB"/>
    <w:rsid w:val="2892ABAB"/>
    <w:rsid w:val="28EDED0A"/>
    <w:rsid w:val="29D6F1DA"/>
    <w:rsid w:val="2A288F17"/>
    <w:rsid w:val="2B390226"/>
    <w:rsid w:val="2B480556"/>
    <w:rsid w:val="2CBD85F7"/>
    <w:rsid w:val="2E1D0F75"/>
    <w:rsid w:val="2EACDE47"/>
    <w:rsid w:val="2F331F31"/>
    <w:rsid w:val="2F962A6D"/>
    <w:rsid w:val="30CE0B5D"/>
    <w:rsid w:val="3104BA13"/>
    <w:rsid w:val="3198A341"/>
    <w:rsid w:val="337FD296"/>
    <w:rsid w:val="33920CCC"/>
    <w:rsid w:val="360AB9DA"/>
    <w:rsid w:val="36DE834B"/>
    <w:rsid w:val="37E7B907"/>
    <w:rsid w:val="38FD37E9"/>
    <w:rsid w:val="3AF1424E"/>
    <w:rsid w:val="3B2FBCCC"/>
    <w:rsid w:val="3CDABB4C"/>
    <w:rsid w:val="3D55FA56"/>
    <w:rsid w:val="3E15A368"/>
    <w:rsid w:val="400C5AF5"/>
    <w:rsid w:val="407710BC"/>
    <w:rsid w:val="441BA273"/>
    <w:rsid w:val="4436B100"/>
    <w:rsid w:val="448448B1"/>
    <w:rsid w:val="44B2F158"/>
    <w:rsid w:val="472F3495"/>
    <w:rsid w:val="49BF0A08"/>
    <w:rsid w:val="4A4EBB40"/>
    <w:rsid w:val="4BC718F2"/>
    <w:rsid w:val="4C077B84"/>
    <w:rsid w:val="4C4E7327"/>
    <w:rsid w:val="4D564D64"/>
    <w:rsid w:val="4EA69B6D"/>
    <w:rsid w:val="4F0C73AB"/>
    <w:rsid w:val="4F3A48A9"/>
    <w:rsid w:val="4F5FC332"/>
    <w:rsid w:val="4FBEBB26"/>
    <w:rsid w:val="5083BE46"/>
    <w:rsid w:val="50947641"/>
    <w:rsid w:val="52F75E7C"/>
    <w:rsid w:val="532616EC"/>
    <w:rsid w:val="55B0F0EB"/>
    <w:rsid w:val="56073E9D"/>
    <w:rsid w:val="569C1C28"/>
    <w:rsid w:val="56ED0DDB"/>
    <w:rsid w:val="57AE844A"/>
    <w:rsid w:val="57DCA935"/>
    <w:rsid w:val="58564FC5"/>
    <w:rsid w:val="585F1C0F"/>
    <w:rsid w:val="588D9028"/>
    <w:rsid w:val="5A00C11C"/>
    <w:rsid w:val="5A1252F1"/>
    <w:rsid w:val="5BF87EA0"/>
    <w:rsid w:val="5C420916"/>
    <w:rsid w:val="5C6DB104"/>
    <w:rsid w:val="5C8E6DB7"/>
    <w:rsid w:val="5D206AA8"/>
    <w:rsid w:val="5D9E3FDC"/>
    <w:rsid w:val="5E2A2C93"/>
    <w:rsid w:val="5FC9D087"/>
    <w:rsid w:val="60467965"/>
    <w:rsid w:val="606EE6EA"/>
    <w:rsid w:val="60B2C99A"/>
    <w:rsid w:val="60F2AEDC"/>
    <w:rsid w:val="615249D1"/>
    <w:rsid w:val="617D5955"/>
    <w:rsid w:val="6308C2C5"/>
    <w:rsid w:val="637796EA"/>
    <w:rsid w:val="64D26A96"/>
    <w:rsid w:val="656411CF"/>
    <w:rsid w:val="65E426AF"/>
    <w:rsid w:val="67BE9ACA"/>
    <w:rsid w:val="680328E6"/>
    <w:rsid w:val="680484FB"/>
    <w:rsid w:val="6A447371"/>
    <w:rsid w:val="6A4D9C36"/>
    <w:rsid w:val="6B59727C"/>
    <w:rsid w:val="6BF00157"/>
    <w:rsid w:val="6C5C6480"/>
    <w:rsid w:val="6E89C869"/>
    <w:rsid w:val="6F38A1D4"/>
    <w:rsid w:val="6F7A49A3"/>
    <w:rsid w:val="7036D0A9"/>
    <w:rsid w:val="70A487DC"/>
    <w:rsid w:val="70DE6656"/>
    <w:rsid w:val="71163B0A"/>
    <w:rsid w:val="719940E3"/>
    <w:rsid w:val="71AF19EF"/>
    <w:rsid w:val="737B5882"/>
    <w:rsid w:val="742A4CFD"/>
    <w:rsid w:val="75786371"/>
    <w:rsid w:val="7651F843"/>
    <w:rsid w:val="767A219A"/>
    <w:rsid w:val="767F5A85"/>
    <w:rsid w:val="7682E83B"/>
    <w:rsid w:val="76AED0B5"/>
    <w:rsid w:val="7861A2C4"/>
    <w:rsid w:val="78892C21"/>
    <w:rsid w:val="79E5AE05"/>
    <w:rsid w:val="79F21B03"/>
    <w:rsid w:val="7B5CC361"/>
    <w:rsid w:val="7B79D31E"/>
    <w:rsid w:val="7C81084E"/>
    <w:rsid w:val="7ECB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E44FB6"/>
  <w15:docId w15:val="{7D4D55B5-824B-4E69-A96D-B465DF6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theving">
    <w:name w:val="Emphasis"/>
    <w:basedOn w:val="Standardskriftforavsnitt"/>
    <w:uiPriority w:val="20"/>
    <w:qFormat/>
    <w:rsid w:val="007D44FA"/>
    <w:rPr>
      <w:i/>
      <w:iCs/>
    </w:rPr>
  </w:style>
  <w:style w:type="paragraph" w:styleId="Brdtekst">
    <w:name w:val="Body Text"/>
    <w:basedOn w:val="Normal"/>
    <w:link w:val="BrdtekstTegn"/>
    <w:rsid w:val="00C87162"/>
    <w:rPr>
      <w:rFonts w:ascii="Times New Roman" w:hAnsi="Times New Roman"/>
      <w:sz w:val="24"/>
      <w:szCs w:val="20"/>
      <w:lang w:eastAsia="en-US"/>
    </w:rPr>
  </w:style>
  <w:style w:type="character" w:customStyle="1" w:styleId="BrdtekstTegn">
    <w:name w:val="Brødtekst Tegn"/>
    <w:basedOn w:val="Standardskriftforavsnitt"/>
    <w:link w:val="Brdtekst"/>
    <w:rsid w:val="00C8716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C31167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C31167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226F4F"/>
    <w:rsid w:val="00305CA9"/>
    <w:rsid w:val="0035690A"/>
    <w:rsid w:val="003B1F77"/>
    <w:rsid w:val="003B5A53"/>
    <w:rsid w:val="00562DAA"/>
    <w:rsid w:val="005A35CC"/>
    <w:rsid w:val="00617273"/>
    <w:rsid w:val="007136C2"/>
    <w:rsid w:val="007B34F7"/>
    <w:rsid w:val="007E36B3"/>
    <w:rsid w:val="00933AE3"/>
    <w:rsid w:val="0094011A"/>
    <w:rsid w:val="009515EB"/>
    <w:rsid w:val="009E23AD"/>
    <w:rsid w:val="00A3650E"/>
    <w:rsid w:val="00B44009"/>
    <w:rsid w:val="00B53E93"/>
    <w:rsid w:val="00C31167"/>
    <w:rsid w:val="00D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7852df81-4876-4bec-a483-21029a6000ec" xsi:nil="true"/>
    <MigrationWizIdSecurityGroups xmlns="7852df81-4876-4bec-a483-21029a6000ec" xsi:nil="true"/>
    <MigrationWizIdPermissionLevels xmlns="7852df81-4876-4bec-a483-21029a6000ec" xsi:nil="true"/>
    <MigrationWizIdPermissions xmlns="7852df81-4876-4bec-a483-21029a6000ec" xsi:nil="true"/>
    <MigrationWizIdDocumentLibraryPermissions xmlns="7852df81-4876-4bec-a483-21029a6000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A14D0D842664FBC82A18130429A48" ma:contentTypeVersion="12" ma:contentTypeDescription="Create a new document." ma:contentTypeScope="" ma:versionID="a5bf9bf7197dd47da237d26f0ad9c946">
  <xsd:schema xmlns:xsd="http://www.w3.org/2001/XMLSchema" xmlns:xs="http://www.w3.org/2001/XMLSchema" xmlns:p="http://schemas.microsoft.com/office/2006/metadata/properties" xmlns:ns3="7852df81-4876-4bec-a483-21029a6000ec" targetNamespace="http://schemas.microsoft.com/office/2006/metadata/properties" ma:root="true" ma:fieldsID="eb909422cdb4e0ec203c4ea487d2015d" ns3:_="">
    <xsd:import namespace="7852df81-4876-4bec-a483-21029a600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2df81-4876-4bec-a483-21029a600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F17FF-70C0-4D76-9D57-7F77A1FB0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D7ADA-7DD0-400D-A6C6-5BD16630193E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7852df81-4876-4bec-a483-21029a6000e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A947D0-C669-4C68-82A0-1949498B2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2df81-4876-4bec-a483-21029a600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676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Aktivitørfaget</dc:subject>
  <dc:creator>Pedersen, Gunhild</dc:creator>
  <cp:keywords/>
  <cp:lastModifiedBy>Maria Heidi Solvang</cp:lastModifiedBy>
  <cp:revision>2</cp:revision>
  <cp:lastPrinted>2020-05-27T13:30:00Z</cp:lastPrinted>
  <dcterms:created xsi:type="dcterms:W3CDTF">2022-03-31T07:59:00Z</dcterms:created>
  <dcterms:modified xsi:type="dcterms:W3CDTF">2022-03-31T07:59:00Z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0x0101007E1A14D0D842664FBC82A18130429A48</vt:lpwstr>
  </property>
</Properties>
</file>