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31C9A5" w14:textId="77777777" w:rsidR="00E63C95" w:rsidRDefault="00E63C95"/>
    <w:p w14:paraId="2331C9A6" w14:textId="5AA3609F" w:rsidR="00E63C95" w:rsidRDefault="00F24F8F">
      <w:pPr>
        <w:rPr>
          <w:rFonts w:ascii="Arial Rounded MT Bold" w:hAnsi="Arial Rounded MT Bold"/>
          <w:sz w:val="28"/>
          <w:szCs w:val="28"/>
        </w:rPr>
      </w:pPr>
      <w:r>
        <w:rPr>
          <w:rFonts w:ascii="Arial Rounded MT Bold" w:hAnsi="Arial Rounded MT Bold"/>
          <w:sz w:val="28"/>
          <w:szCs w:val="28"/>
        </w:rPr>
        <w:t xml:space="preserve">Sjekkliste ved gjennomføring av </w:t>
      </w:r>
      <w:r w:rsidR="00565929">
        <w:rPr>
          <w:rFonts w:ascii="Arial Rounded MT Bold" w:hAnsi="Arial Rounded MT Bold"/>
          <w:sz w:val="28"/>
          <w:szCs w:val="28"/>
        </w:rPr>
        <w:t>kompetanseprøve</w:t>
      </w:r>
    </w:p>
    <w:tbl>
      <w:tblPr>
        <w:tblW w:w="906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062"/>
      </w:tblGrid>
      <w:tr w:rsidR="00E63C95" w14:paraId="2331C9A8" w14:textId="77777777">
        <w:tc>
          <w:tcPr>
            <w:tcW w:w="9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31C9A7" w14:textId="77777777" w:rsidR="00E63C95" w:rsidRDefault="00E63C95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E63C95" w14:paraId="2331C9B9" w14:textId="77777777">
        <w:tc>
          <w:tcPr>
            <w:tcW w:w="9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31C9A9" w14:textId="77777777" w:rsidR="00E63C95" w:rsidRDefault="00E63C95">
            <w:pPr>
              <w:spacing w:after="0" w:line="240" w:lineRule="auto"/>
              <w:rPr>
                <w:sz w:val="20"/>
                <w:szCs w:val="20"/>
              </w:rPr>
            </w:pPr>
          </w:p>
          <w:p w14:paraId="2331C9AA" w14:textId="77777777" w:rsidR="00E63C95" w:rsidRDefault="00F24F8F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Prøvens leder går gjennom sjekklista og krysser av når hver at de kontroller som er nevnt, er utført. Sjekkliste lastes opp som vedlegg ved digital signatur av prøveprotokoll i VIGO Bedrift.</w:t>
            </w:r>
          </w:p>
          <w:p w14:paraId="2331C9AB" w14:textId="77777777" w:rsidR="00E63C95" w:rsidRDefault="00E63C95">
            <w:pPr>
              <w:spacing w:after="0" w:line="240" w:lineRule="auto"/>
              <w:rPr>
                <w:sz w:val="20"/>
                <w:szCs w:val="20"/>
              </w:rPr>
            </w:pPr>
          </w:p>
          <w:p w14:paraId="2331C9AC" w14:textId="77777777" w:rsidR="00E63C95" w:rsidRDefault="00F24F8F">
            <w:pPr>
              <w:spacing w:after="0" w:line="240" w:lineRule="auto"/>
            </w:pPr>
            <w:r>
              <w:rPr>
                <w:rFonts w:ascii="Symbol" w:eastAsia="Symbol" w:hAnsi="Symbol" w:cs="Symbol"/>
                <w:sz w:val="20"/>
                <w:szCs w:val="20"/>
              </w:rPr>
              <w:t></w:t>
            </w:r>
            <w:r>
              <w:rPr>
                <w:sz w:val="20"/>
                <w:szCs w:val="20"/>
              </w:rPr>
              <w:t xml:space="preserve">       Er habilitetsforhold til prøvekandidaten for prøvens leder og prøvenemndas medlem vurdert?</w:t>
            </w:r>
          </w:p>
          <w:p w14:paraId="2331C9AD" w14:textId="77777777" w:rsidR="00E63C95" w:rsidRDefault="00E63C95">
            <w:pPr>
              <w:spacing w:after="0" w:line="240" w:lineRule="auto"/>
              <w:rPr>
                <w:sz w:val="20"/>
                <w:szCs w:val="20"/>
              </w:rPr>
            </w:pPr>
          </w:p>
          <w:p w14:paraId="240FAA63" w14:textId="2E945DEC" w:rsidR="00EE72E1" w:rsidRDefault="00F24F8F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0"/>
                <w:szCs w:val="20"/>
              </w:rPr>
              <w:t></w:t>
            </w:r>
            <w:r>
              <w:rPr>
                <w:sz w:val="20"/>
                <w:szCs w:val="20"/>
              </w:rPr>
              <w:t xml:space="preserve">       Er kandidaten blitt gjort kjent med vurderingskriterier og karakterskala</w:t>
            </w:r>
            <w:r w:rsidR="001A12A7">
              <w:rPr>
                <w:sz w:val="20"/>
                <w:szCs w:val="20"/>
              </w:rPr>
              <w:t>?</w:t>
            </w:r>
            <w:r w:rsidR="000E1BD4">
              <w:rPr>
                <w:sz w:val="20"/>
                <w:szCs w:val="20"/>
              </w:rPr>
              <w:t xml:space="preserve"> </w:t>
            </w:r>
          </w:p>
          <w:p w14:paraId="2331C9AE" w14:textId="3C1FE4AC" w:rsidR="00E63C95" w:rsidRDefault="008B0463">
            <w:pPr>
              <w:spacing w:after="0" w:line="240" w:lineRule="auto"/>
            </w:pPr>
            <w:r>
              <w:rPr>
                <w:sz w:val="20"/>
                <w:szCs w:val="20"/>
              </w:rPr>
              <w:t xml:space="preserve">         </w:t>
            </w:r>
            <w:r w:rsidR="000E1BD4">
              <w:rPr>
                <w:sz w:val="20"/>
                <w:szCs w:val="20"/>
              </w:rPr>
              <w:t>(Bestått meget godt</w:t>
            </w:r>
            <w:r w:rsidR="003247E0">
              <w:rPr>
                <w:sz w:val="20"/>
                <w:szCs w:val="20"/>
              </w:rPr>
              <w:t>, Bestått,</w:t>
            </w:r>
            <w:r w:rsidR="00EE72E1">
              <w:rPr>
                <w:sz w:val="20"/>
                <w:szCs w:val="20"/>
              </w:rPr>
              <w:t xml:space="preserve"> </w:t>
            </w:r>
            <w:r w:rsidR="003247E0">
              <w:rPr>
                <w:sz w:val="20"/>
                <w:szCs w:val="20"/>
              </w:rPr>
              <w:t>Ikke bestått)</w:t>
            </w:r>
          </w:p>
          <w:p w14:paraId="2331C9AF" w14:textId="77777777" w:rsidR="00E63C95" w:rsidRDefault="00E63C95">
            <w:pPr>
              <w:spacing w:after="0" w:line="240" w:lineRule="auto"/>
              <w:rPr>
                <w:sz w:val="20"/>
                <w:szCs w:val="20"/>
              </w:rPr>
            </w:pPr>
          </w:p>
          <w:p w14:paraId="2331C9B0" w14:textId="643015E3" w:rsidR="00E63C95" w:rsidRDefault="00F24F8F">
            <w:pPr>
              <w:spacing w:after="0" w:line="240" w:lineRule="auto"/>
            </w:pPr>
            <w:r>
              <w:rPr>
                <w:rFonts w:ascii="Symbol" w:eastAsia="Symbol" w:hAnsi="Symbol" w:cs="Symbol"/>
                <w:sz w:val="20"/>
                <w:szCs w:val="20"/>
              </w:rPr>
              <w:t></w:t>
            </w:r>
            <w:r>
              <w:rPr>
                <w:sz w:val="20"/>
                <w:szCs w:val="20"/>
              </w:rPr>
              <w:t xml:space="preserve">       Er </w:t>
            </w:r>
            <w:r w:rsidR="001A12A7">
              <w:rPr>
                <w:sz w:val="20"/>
                <w:szCs w:val="20"/>
              </w:rPr>
              <w:t>kompetanseprøven</w:t>
            </w:r>
            <w:r>
              <w:rPr>
                <w:sz w:val="20"/>
                <w:szCs w:val="20"/>
              </w:rPr>
              <w:t xml:space="preserve"> gjennomgått med kandidaten?</w:t>
            </w:r>
          </w:p>
          <w:p w14:paraId="2331C9B1" w14:textId="77777777" w:rsidR="00E63C95" w:rsidRDefault="00E63C95">
            <w:pPr>
              <w:spacing w:after="0" w:line="240" w:lineRule="auto"/>
              <w:rPr>
                <w:sz w:val="20"/>
                <w:szCs w:val="20"/>
              </w:rPr>
            </w:pPr>
          </w:p>
          <w:p w14:paraId="2331C9B2" w14:textId="77777777" w:rsidR="00E63C95" w:rsidRDefault="00F24F8F">
            <w:pPr>
              <w:spacing w:after="0" w:line="240" w:lineRule="auto"/>
            </w:pPr>
            <w:r>
              <w:rPr>
                <w:rFonts w:ascii="Symbol" w:eastAsia="Symbol" w:hAnsi="Symbol" w:cs="Symbol"/>
                <w:sz w:val="20"/>
                <w:szCs w:val="20"/>
              </w:rPr>
              <w:t></w:t>
            </w:r>
            <w:r>
              <w:rPr>
                <w:sz w:val="20"/>
                <w:szCs w:val="20"/>
              </w:rPr>
              <w:t xml:space="preserve">       Har kandidaten fått en begrunnelse av nemndas sluttvurdering av gjennomført prøve?</w:t>
            </w:r>
          </w:p>
          <w:p w14:paraId="2331C9B3" w14:textId="77777777" w:rsidR="00E63C95" w:rsidRDefault="00E63C95">
            <w:pPr>
              <w:spacing w:after="0" w:line="240" w:lineRule="auto"/>
              <w:rPr>
                <w:sz w:val="20"/>
                <w:szCs w:val="20"/>
              </w:rPr>
            </w:pPr>
          </w:p>
          <w:p w14:paraId="2331C9B4" w14:textId="77777777" w:rsidR="00E63C95" w:rsidRDefault="00F24F8F">
            <w:pPr>
              <w:spacing w:after="0" w:line="240" w:lineRule="auto"/>
            </w:pPr>
            <w:r>
              <w:rPr>
                <w:rFonts w:ascii="Symbol" w:eastAsia="Symbol" w:hAnsi="Symbol" w:cs="Symbol"/>
                <w:sz w:val="20"/>
                <w:szCs w:val="20"/>
              </w:rPr>
              <w:t></w:t>
            </w:r>
            <w:r>
              <w:rPr>
                <w:sz w:val="20"/>
                <w:szCs w:val="20"/>
              </w:rPr>
              <w:t xml:space="preserve">       Er alle deler av prøveprotokollen korrekt fylt ut?</w:t>
            </w:r>
          </w:p>
          <w:p w14:paraId="2331C9B5" w14:textId="77777777" w:rsidR="00E63C95" w:rsidRDefault="00E63C95">
            <w:pPr>
              <w:spacing w:after="0" w:line="240" w:lineRule="auto"/>
              <w:rPr>
                <w:sz w:val="20"/>
                <w:szCs w:val="20"/>
              </w:rPr>
            </w:pPr>
          </w:p>
          <w:p w14:paraId="2331C9B6" w14:textId="77777777" w:rsidR="00E63C95" w:rsidRDefault="00F24F8F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0"/>
                <w:szCs w:val="20"/>
              </w:rPr>
              <w:t></w:t>
            </w:r>
            <w:r>
              <w:rPr>
                <w:sz w:val="20"/>
                <w:szCs w:val="20"/>
              </w:rPr>
              <w:t xml:space="preserve">       Er vurderingsskjema med grunngitt vurdering av alle fire deler lastet opp som vedlegg i VIGO Bedrift?</w:t>
            </w:r>
          </w:p>
          <w:p w14:paraId="6CFEC255" w14:textId="77777777" w:rsidR="00B77AF0" w:rsidRDefault="00B77AF0">
            <w:pPr>
              <w:spacing w:after="0" w:line="240" w:lineRule="auto"/>
            </w:pPr>
          </w:p>
          <w:p w14:paraId="3B7D8747" w14:textId="7A4D61F4" w:rsidR="00B77AF0" w:rsidRDefault="00B77AF0" w:rsidP="00B77AF0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0"/>
                <w:szCs w:val="20"/>
              </w:rPr>
              <w:t></w:t>
            </w:r>
            <w:r>
              <w:rPr>
                <w:sz w:val="20"/>
                <w:szCs w:val="20"/>
              </w:rPr>
              <w:t xml:space="preserve">       Er </w:t>
            </w:r>
            <w:r>
              <w:rPr>
                <w:sz w:val="20"/>
                <w:szCs w:val="20"/>
              </w:rPr>
              <w:t>prøvens oppgavetekst</w:t>
            </w:r>
            <w:r>
              <w:rPr>
                <w:sz w:val="20"/>
                <w:szCs w:val="20"/>
              </w:rPr>
              <w:t xml:space="preserve"> deler lastet opp som vedlegg i VIGO Bedrift?</w:t>
            </w:r>
          </w:p>
          <w:p w14:paraId="171C51C0" w14:textId="77777777" w:rsidR="00E63C95" w:rsidRDefault="00E63C95">
            <w:pPr>
              <w:spacing w:after="0" w:line="240" w:lineRule="auto"/>
              <w:rPr>
                <w:sz w:val="20"/>
                <w:szCs w:val="20"/>
              </w:rPr>
            </w:pPr>
          </w:p>
          <w:p w14:paraId="3478E567" w14:textId="65F35A75" w:rsidR="00B77AF0" w:rsidRDefault="00B77AF0" w:rsidP="00B77AF0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0"/>
                <w:szCs w:val="20"/>
              </w:rPr>
              <w:t></w:t>
            </w:r>
            <w:r>
              <w:rPr>
                <w:sz w:val="20"/>
                <w:szCs w:val="20"/>
              </w:rPr>
              <w:t xml:space="preserve">       Er </w:t>
            </w:r>
            <w:r w:rsidR="00413C2C">
              <w:rPr>
                <w:sz w:val="20"/>
                <w:szCs w:val="20"/>
              </w:rPr>
              <w:t>kandidatens besvarelse</w:t>
            </w:r>
            <w:r>
              <w:rPr>
                <w:sz w:val="20"/>
                <w:szCs w:val="20"/>
              </w:rPr>
              <w:t xml:space="preserve"> lastet opp som vedlegg i VIGO Bedrift?</w:t>
            </w:r>
          </w:p>
          <w:p w14:paraId="5365B099" w14:textId="77777777" w:rsidR="00B77AF0" w:rsidRDefault="00B77AF0">
            <w:pPr>
              <w:spacing w:after="0" w:line="240" w:lineRule="auto"/>
              <w:rPr>
                <w:sz w:val="20"/>
                <w:szCs w:val="20"/>
              </w:rPr>
            </w:pPr>
          </w:p>
          <w:p w14:paraId="644A5F17" w14:textId="3A2D73AF" w:rsidR="00B77AF0" w:rsidRDefault="00B77AF0" w:rsidP="00B77AF0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0"/>
                <w:szCs w:val="20"/>
              </w:rPr>
              <w:t></w:t>
            </w:r>
            <w:r>
              <w:rPr>
                <w:sz w:val="20"/>
                <w:szCs w:val="20"/>
              </w:rPr>
              <w:t xml:space="preserve">       Er </w:t>
            </w:r>
            <w:r w:rsidR="00413C2C">
              <w:rPr>
                <w:sz w:val="20"/>
                <w:szCs w:val="20"/>
              </w:rPr>
              <w:t>oppgaven iht</w:t>
            </w:r>
            <w:r w:rsidR="00675CA3">
              <w:rPr>
                <w:sz w:val="20"/>
                <w:szCs w:val="20"/>
              </w:rPr>
              <w:t>. utvalgte læreplanmål for kandidaten</w:t>
            </w:r>
            <w:r>
              <w:rPr>
                <w:sz w:val="20"/>
                <w:szCs w:val="20"/>
              </w:rPr>
              <w:t>?</w:t>
            </w:r>
          </w:p>
          <w:p w14:paraId="6F1CF7AE" w14:textId="629BA81A" w:rsidR="00B77AF0" w:rsidRDefault="00B77AF0" w:rsidP="00B77AF0">
            <w:pPr>
              <w:spacing w:after="0" w:line="240" w:lineRule="auto"/>
              <w:rPr>
                <w:sz w:val="20"/>
                <w:szCs w:val="20"/>
              </w:rPr>
            </w:pPr>
          </w:p>
          <w:p w14:paraId="2331C9B8" w14:textId="77777777" w:rsidR="00B77AF0" w:rsidRDefault="00B77AF0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14:paraId="2331C9BA" w14:textId="77777777" w:rsidR="00E63C95" w:rsidRDefault="00E63C95">
      <w:pPr>
        <w:rPr>
          <w:sz w:val="20"/>
          <w:szCs w:val="20"/>
        </w:rPr>
      </w:pPr>
    </w:p>
    <w:p w14:paraId="2331C9BB" w14:textId="77777777" w:rsidR="00E63C95" w:rsidRDefault="00E63C95">
      <w:pPr>
        <w:rPr>
          <w:sz w:val="20"/>
          <w:szCs w:val="20"/>
        </w:rPr>
      </w:pPr>
    </w:p>
    <w:tbl>
      <w:tblPr>
        <w:tblW w:w="906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062"/>
      </w:tblGrid>
      <w:tr w:rsidR="00E63C95" w14:paraId="2331C9BF" w14:textId="77777777">
        <w:tc>
          <w:tcPr>
            <w:tcW w:w="9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31C9BC" w14:textId="77777777" w:rsidR="00E63C95" w:rsidRDefault="00F24F8F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Prøvens leder sign:</w:t>
            </w:r>
          </w:p>
          <w:p w14:paraId="2331C9BD" w14:textId="77777777" w:rsidR="00E63C95" w:rsidRDefault="00E63C95">
            <w:pPr>
              <w:spacing w:after="0" w:line="240" w:lineRule="auto"/>
              <w:rPr>
                <w:sz w:val="20"/>
                <w:szCs w:val="20"/>
              </w:rPr>
            </w:pPr>
          </w:p>
          <w:p w14:paraId="2331C9BE" w14:textId="77777777" w:rsidR="00E63C95" w:rsidRDefault="00E63C95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14:paraId="2331C9C0" w14:textId="77777777" w:rsidR="00E63C95" w:rsidRDefault="00E63C95" w:rsidP="00F24F8F"/>
    <w:sectPr w:rsidR="00E63C95">
      <w:headerReference w:type="default" r:id="rId6"/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F53FA0" w14:textId="77777777" w:rsidR="003E262A" w:rsidRDefault="003E262A">
      <w:pPr>
        <w:spacing w:after="0" w:line="240" w:lineRule="auto"/>
      </w:pPr>
      <w:r>
        <w:separator/>
      </w:r>
    </w:p>
  </w:endnote>
  <w:endnote w:type="continuationSeparator" w:id="0">
    <w:p w14:paraId="11981CBC" w14:textId="77777777" w:rsidR="003E262A" w:rsidRDefault="003E26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0EA0C9" w14:textId="77777777" w:rsidR="003E262A" w:rsidRDefault="003E262A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0685D277" w14:textId="77777777" w:rsidR="003E262A" w:rsidRDefault="003E26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1C9AD" w14:textId="633BB3E9" w:rsidR="00F24F8F" w:rsidRDefault="00F24F8F">
    <w:pPr>
      <w:pStyle w:val="Topptekst"/>
    </w:pPr>
    <w:r>
      <w:rPr>
        <w:noProof/>
      </w:rPr>
      <w:drawing>
        <wp:inline distT="0" distB="0" distL="0" distR="0" wp14:anchorId="5377C77B" wp14:editId="50BA27FA">
          <wp:extent cx="1905000" cy="517827"/>
          <wp:effectExtent l="0" t="0" r="0" b="0"/>
          <wp:docPr id="2042220056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7980" cy="5240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331C9AE" w14:textId="77777777" w:rsidR="00F24F8F" w:rsidRDefault="00F24F8F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3C95"/>
    <w:rsid w:val="000E1BD4"/>
    <w:rsid w:val="001A12A7"/>
    <w:rsid w:val="003247E0"/>
    <w:rsid w:val="003E262A"/>
    <w:rsid w:val="00413C2C"/>
    <w:rsid w:val="00565929"/>
    <w:rsid w:val="00595CE2"/>
    <w:rsid w:val="00675CA3"/>
    <w:rsid w:val="008B0463"/>
    <w:rsid w:val="008E213E"/>
    <w:rsid w:val="00B709A2"/>
    <w:rsid w:val="00B77AF0"/>
    <w:rsid w:val="00C158E5"/>
    <w:rsid w:val="00E63C95"/>
    <w:rsid w:val="00EE72E1"/>
    <w:rsid w:val="00F24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1C9A5"/>
  <w15:docId w15:val="{8F7249B1-0249-42F2-8AD8-D457ADEE9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nb-NO" w:eastAsia="en-US" w:bidi="ar-SA"/>
      </w:rPr>
    </w:rPrDefault>
    <w:pPrDefault>
      <w:pPr>
        <w:autoSpaceDN w:val="0"/>
        <w:spacing w:after="160" w:line="25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7AF0"/>
    <w:pPr>
      <w:suppressAutoHyphens/>
    </w:p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rPr>
      <w:rFonts w:ascii="Segoe UI" w:hAnsi="Segoe UI" w:cs="Segoe UI"/>
      <w:sz w:val="18"/>
      <w:szCs w:val="18"/>
    </w:rPr>
  </w:style>
  <w:style w:type="paragraph" w:styleId="Topptekst">
    <w:name w:val="header"/>
    <w:basedOn w:val="Normal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</w:style>
  <w:style w:type="paragraph" w:styleId="Bunntekst">
    <w:name w:val="footer"/>
    <w:basedOn w:val="Normal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165</Words>
  <Characters>879</Characters>
  <Application>Microsoft Office Word</Application>
  <DocSecurity>0</DocSecurity>
  <Lines>7</Lines>
  <Paragraphs>2</Paragraphs>
  <ScaleCrop>false</ScaleCrop>
  <Company>Troms og Finnmark fylkeskommune</Company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Ragnhild Bertheussen</dc:creator>
  <dc:description/>
  <cp:lastModifiedBy>Ragnhild Bertheussen</cp:lastModifiedBy>
  <cp:revision>14</cp:revision>
  <dcterms:created xsi:type="dcterms:W3CDTF">2023-08-29T09:25:00Z</dcterms:created>
  <dcterms:modified xsi:type="dcterms:W3CDTF">2023-08-29T09:33:00Z</dcterms:modified>
</cp:coreProperties>
</file>