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tblpY="33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7315" w14:paraId="67BB8964" w14:textId="77777777" w:rsidTr="00724C52">
        <w:tc>
          <w:tcPr>
            <w:tcW w:w="9062" w:type="dxa"/>
            <w:gridSpan w:val="3"/>
          </w:tcPr>
          <w:p w14:paraId="2162D614" w14:textId="6AE410A6" w:rsidR="00D57315" w:rsidRPr="00D57315" w:rsidRDefault="00D57315" w:rsidP="00724C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Finansieringsplan</w:t>
            </w:r>
          </w:p>
        </w:tc>
      </w:tr>
      <w:tr w:rsidR="00F63951" w:rsidRPr="00C20C45" w14:paraId="062C9438" w14:textId="77777777" w:rsidTr="00724C52">
        <w:tc>
          <w:tcPr>
            <w:tcW w:w="3020" w:type="dxa"/>
          </w:tcPr>
          <w:p w14:paraId="2092B026" w14:textId="766C0592" w:rsidR="00F63951" w:rsidRPr="00C20C45" w:rsidRDefault="00D57315" w:rsidP="00724C52">
            <w:pPr>
              <w:rPr>
                <w:b/>
                <w:bCs/>
              </w:rPr>
            </w:pPr>
            <w:r w:rsidRPr="00C20C45">
              <w:rPr>
                <w:b/>
                <w:bCs/>
              </w:rPr>
              <w:t>Finansieringskilde</w:t>
            </w:r>
          </w:p>
        </w:tc>
        <w:tc>
          <w:tcPr>
            <w:tcW w:w="3021" w:type="dxa"/>
          </w:tcPr>
          <w:p w14:paraId="367C6E15" w14:textId="2E5D2C70" w:rsidR="00F63951" w:rsidRPr="00C20C45" w:rsidRDefault="00C20C45" w:rsidP="00724C52">
            <w:pPr>
              <w:rPr>
                <w:b/>
                <w:bCs/>
              </w:rPr>
            </w:pPr>
            <w:r w:rsidRPr="00C20C45">
              <w:rPr>
                <w:b/>
                <w:bCs/>
              </w:rPr>
              <w:t>Beløp i kr</w:t>
            </w:r>
          </w:p>
        </w:tc>
        <w:tc>
          <w:tcPr>
            <w:tcW w:w="3021" w:type="dxa"/>
          </w:tcPr>
          <w:p w14:paraId="5E97F205" w14:textId="7B4B2684" w:rsidR="00F63951" w:rsidRPr="00C20C45" w:rsidRDefault="00C20C45" w:rsidP="00724C52">
            <w:pPr>
              <w:rPr>
                <w:b/>
                <w:bCs/>
              </w:rPr>
            </w:pPr>
            <w:r w:rsidRPr="00C20C45">
              <w:rPr>
                <w:b/>
                <w:bCs/>
              </w:rPr>
              <w:t>Kommentar</w:t>
            </w:r>
          </w:p>
        </w:tc>
      </w:tr>
      <w:tr w:rsidR="00F63951" w14:paraId="55840F24" w14:textId="77777777" w:rsidTr="00724C52">
        <w:tc>
          <w:tcPr>
            <w:tcW w:w="3020" w:type="dxa"/>
          </w:tcPr>
          <w:p w14:paraId="773ED91E" w14:textId="77777777" w:rsidR="00F63951" w:rsidRDefault="00F63951" w:rsidP="00724C52"/>
        </w:tc>
        <w:tc>
          <w:tcPr>
            <w:tcW w:w="3021" w:type="dxa"/>
          </w:tcPr>
          <w:p w14:paraId="411C5D9E" w14:textId="77777777" w:rsidR="00F63951" w:rsidRDefault="00F63951" w:rsidP="00724C52"/>
        </w:tc>
        <w:tc>
          <w:tcPr>
            <w:tcW w:w="3021" w:type="dxa"/>
          </w:tcPr>
          <w:p w14:paraId="78404AD7" w14:textId="77777777" w:rsidR="00F63951" w:rsidRDefault="00F63951" w:rsidP="00724C52"/>
        </w:tc>
      </w:tr>
      <w:tr w:rsidR="00F63951" w14:paraId="1C1ED8B2" w14:textId="77777777" w:rsidTr="00724C52">
        <w:tc>
          <w:tcPr>
            <w:tcW w:w="3020" w:type="dxa"/>
          </w:tcPr>
          <w:p w14:paraId="4645CDCA" w14:textId="77777777" w:rsidR="00F63951" w:rsidRDefault="00F63951" w:rsidP="00724C52"/>
        </w:tc>
        <w:tc>
          <w:tcPr>
            <w:tcW w:w="3021" w:type="dxa"/>
          </w:tcPr>
          <w:p w14:paraId="7EF4A5EE" w14:textId="77777777" w:rsidR="00F63951" w:rsidRDefault="00F63951" w:rsidP="00724C52"/>
        </w:tc>
        <w:tc>
          <w:tcPr>
            <w:tcW w:w="3021" w:type="dxa"/>
          </w:tcPr>
          <w:p w14:paraId="0A8E9CB7" w14:textId="77777777" w:rsidR="00F63951" w:rsidRDefault="00F63951" w:rsidP="00724C52"/>
        </w:tc>
      </w:tr>
      <w:tr w:rsidR="00F63951" w14:paraId="51776972" w14:textId="77777777" w:rsidTr="00724C52">
        <w:tc>
          <w:tcPr>
            <w:tcW w:w="3020" w:type="dxa"/>
          </w:tcPr>
          <w:p w14:paraId="666BF1B0" w14:textId="77777777" w:rsidR="00F63951" w:rsidRDefault="00F63951" w:rsidP="00724C52"/>
        </w:tc>
        <w:tc>
          <w:tcPr>
            <w:tcW w:w="3021" w:type="dxa"/>
          </w:tcPr>
          <w:p w14:paraId="5623E2A6" w14:textId="77777777" w:rsidR="00F63951" w:rsidRDefault="00F63951" w:rsidP="00724C52"/>
        </w:tc>
        <w:tc>
          <w:tcPr>
            <w:tcW w:w="3021" w:type="dxa"/>
          </w:tcPr>
          <w:p w14:paraId="39BAE1DB" w14:textId="77777777" w:rsidR="00F63951" w:rsidRDefault="00F63951" w:rsidP="00724C52"/>
        </w:tc>
      </w:tr>
      <w:tr w:rsidR="00F63951" w14:paraId="5A603B02" w14:textId="77777777" w:rsidTr="00724C52">
        <w:tc>
          <w:tcPr>
            <w:tcW w:w="3020" w:type="dxa"/>
          </w:tcPr>
          <w:p w14:paraId="6D1520EA" w14:textId="77777777" w:rsidR="00F63951" w:rsidRDefault="00F63951" w:rsidP="00724C52"/>
        </w:tc>
        <w:tc>
          <w:tcPr>
            <w:tcW w:w="3021" w:type="dxa"/>
          </w:tcPr>
          <w:p w14:paraId="5E9C9D6D" w14:textId="77777777" w:rsidR="00F63951" w:rsidRDefault="00F63951" w:rsidP="00724C52"/>
        </w:tc>
        <w:tc>
          <w:tcPr>
            <w:tcW w:w="3021" w:type="dxa"/>
          </w:tcPr>
          <w:p w14:paraId="39505882" w14:textId="77777777" w:rsidR="00F63951" w:rsidRDefault="00F63951" w:rsidP="00724C52"/>
        </w:tc>
      </w:tr>
      <w:tr w:rsidR="00F63951" w14:paraId="2D2A50A6" w14:textId="77777777" w:rsidTr="00724C52">
        <w:tc>
          <w:tcPr>
            <w:tcW w:w="3020" w:type="dxa"/>
          </w:tcPr>
          <w:p w14:paraId="38C49604" w14:textId="77777777" w:rsidR="00F63951" w:rsidRDefault="00F63951" w:rsidP="00724C52"/>
        </w:tc>
        <w:tc>
          <w:tcPr>
            <w:tcW w:w="3021" w:type="dxa"/>
          </w:tcPr>
          <w:p w14:paraId="68BBEC92" w14:textId="77777777" w:rsidR="00F63951" w:rsidRDefault="00F63951" w:rsidP="00724C52"/>
        </w:tc>
        <w:tc>
          <w:tcPr>
            <w:tcW w:w="3021" w:type="dxa"/>
          </w:tcPr>
          <w:p w14:paraId="0C6F8412" w14:textId="77777777" w:rsidR="00F63951" w:rsidRDefault="00F63951" w:rsidP="00724C52"/>
        </w:tc>
      </w:tr>
      <w:tr w:rsidR="000E7BF4" w14:paraId="5BB410A4" w14:textId="77777777" w:rsidTr="00724C52">
        <w:tc>
          <w:tcPr>
            <w:tcW w:w="3020" w:type="dxa"/>
          </w:tcPr>
          <w:p w14:paraId="1ED9457C" w14:textId="77777777" w:rsidR="000E7BF4" w:rsidRDefault="000E7BF4" w:rsidP="00724C52"/>
        </w:tc>
        <w:tc>
          <w:tcPr>
            <w:tcW w:w="3021" w:type="dxa"/>
          </w:tcPr>
          <w:p w14:paraId="104B7121" w14:textId="77777777" w:rsidR="000E7BF4" w:rsidRDefault="000E7BF4" w:rsidP="00724C52"/>
        </w:tc>
        <w:tc>
          <w:tcPr>
            <w:tcW w:w="3021" w:type="dxa"/>
          </w:tcPr>
          <w:p w14:paraId="393FB29D" w14:textId="77777777" w:rsidR="000E7BF4" w:rsidRDefault="000E7BF4" w:rsidP="00724C52"/>
        </w:tc>
      </w:tr>
      <w:tr w:rsidR="000E7BF4" w14:paraId="60DDC191" w14:textId="77777777" w:rsidTr="00724C52">
        <w:tc>
          <w:tcPr>
            <w:tcW w:w="3020" w:type="dxa"/>
          </w:tcPr>
          <w:p w14:paraId="53AF8A3F" w14:textId="77777777" w:rsidR="000E7BF4" w:rsidRDefault="000E7BF4" w:rsidP="00724C52"/>
        </w:tc>
        <w:tc>
          <w:tcPr>
            <w:tcW w:w="3021" w:type="dxa"/>
          </w:tcPr>
          <w:p w14:paraId="10576C48" w14:textId="77777777" w:rsidR="000E7BF4" w:rsidRDefault="000E7BF4" w:rsidP="00724C52"/>
        </w:tc>
        <w:tc>
          <w:tcPr>
            <w:tcW w:w="3021" w:type="dxa"/>
          </w:tcPr>
          <w:p w14:paraId="04E1AE06" w14:textId="77777777" w:rsidR="000E7BF4" w:rsidRDefault="000E7BF4" w:rsidP="00724C52"/>
        </w:tc>
      </w:tr>
      <w:tr w:rsidR="000E7BF4" w14:paraId="624BD905" w14:textId="77777777" w:rsidTr="00724C52">
        <w:tc>
          <w:tcPr>
            <w:tcW w:w="3020" w:type="dxa"/>
          </w:tcPr>
          <w:p w14:paraId="24B13545" w14:textId="77777777" w:rsidR="000E7BF4" w:rsidRDefault="000E7BF4" w:rsidP="00724C52"/>
        </w:tc>
        <w:tc>
          <w:tcPr>
            <w:tcW w:w="3021" w:type="dxa"/>
          </w:tcPr>
          <w:p w14:paraId="3D556385" w14:textId="77777777" w:rsidR="000E7BF4" w:rsidRDefault="000E7BF4" w:rsidP="00724C52"/>
        </w:tc>
        <w:tc>
          <w:tcPr>
            <w:tcW w:w="3021" w:type="dxa"/>
          </w:tcPr>
          <w:p w14:paraId="0FD7BBC9" w14:textId="77777777" w:rsidR="000E7BF4" w:rsidRDefault="000E7BF4" w:rsidP="00724C52"/>
        </w:tc>
      </w:tr>
      <w:tr w:rsidR="004305E7" w14:paraId="7B9A31A4" w14:textId="77777777" w:rsidTr="00724C52">
        <w:tc>
          <w:tcPr>
            <w:tcW w:w="3020" w:type="dxa"/>
          </w:tcPr>
          <w:p w14:paraId="31B84DBD" w14:textId="77777777" w:rsidR="004305E7" w:rsidRDefault="004305E7" w:rsidP="00724C52"/>
        </w:tc>
        <w:tc>
          <w:tcPr>
            <w:tcW w:w="3021" w:type="dxa"/>
          </w:tcPr>
          <w:p w14:paraId="068B1013" w14:textId="77777777" w:rsidR="004305E7" w:rsidRDefault="004305E7" w:rsidP="00724C52"/>
        </w:tc>
        <w:tc>
          <w:tcPr>
            <w:tcW w:w="3021" w:type="dxa"/>
          </w:tcPr>
          <w:p w14:paraId="1FF45629" w14:textId="77777777" w:rsidR="004305E7" w:rsidRDefault="004305E7" w:rsidP="00724C52"/>
        </w:tc>
      </w:tr>
      <w:tr w:rsidR="004305E7" w14:paraId="4FDF94F3" w14:textId="77777777" w:rsidTr="00724C52">
        <w:tc>
          <w:tcPr>
            <w:tcW w:w="3020" w:type="dxa"/>
          </w:tcPr>
          <w:p w14:paraId="7EBD1507" w14:textId="77777777" w:rsidR="004305E7" w:rsidRDefault="004305E7" w:rsidP="00724C52"/>
        </w:tc>
        <w:tc>
          <w:tcPr>
            <w:tcW w:w="3021" w:type="dxa"/>
          </w:tcPr>
          <w:p w14:paraId="36DC9BC3" w14:textId="77777777" w:rsidR="004305E7" w:rsidRDefault="004305E7" w:rsidP="00724C52"/>
        </w:tc>
        <w:tc>
          <w:tcPr>
            <w:tcW w:w="3021" w:type="dxa"/>
          </w:tcPr>
          <w:p w14:paraId="4850692C" w14:textId="77777777" w:rsidR="004305E7" w:rsidRDefault="004305E7" w:rsidP="00724C52"/>
        </w:tc>
      </w:tr>
      <w:tr w:rsidR="004305E7" w14:paraId="1132000D" w14:textId="77777777" w:rsidTr="00724C52">
        <w:tc>
          <w:tcPr>
            <w:tcW w:w="3020" w:type="dxa"/>
          </w:tcPr>
          <w:p w14:paraId="2434482A" w14:textId="77777777" w:rsidR="004305E7" w:rsidRDefault="004305E7" w:rsidP="00724C52"/>
        </w:tc>
        <w:tc>
          <w:tcPr>
            <w:tcW w:w="3021" w:type="dxa"/>
          </w:tcPr>
          <w:p w14:paraId="04C147EE" w14:textId="77777777" w:rsidR="004305E7" w:rsidRDefault="004305E7" w:rsidP="00724C52"/>
        </w:tc>
        <w:tc>
          <w:tcPr>
            <w:tcW w:w="3021" w:type="dxa"/>
          </w:tcPr>
          <w:p w14:paraId="05F132AE" w14:textId="77777777" w:rsidR="004305E7" w:rsidRDefault="004305E7" w:rsidP="00724C52"/>
        </w:tc>
      </w:tr>
      <w:tr w:rsidR="004305E7" w14:paraId="296D272C" w14:textId="77777777" w:rsidTr="00724C52">
        <w:tc>
          <w:tcPr>
            <w:tcW w:w="3020" w:type="dxa"/>
          </w:tcPr>
          <w:p w14:paraId="53783FC4" w14:textId="77777777" w:rsidR="004305E7" w:rsidRDefault="004305E7" w:rsidP="00724C52"/>
        </w:tc>
        <w:tc>
          <w:tcPr>
            <w:tcW w:w="3021" w:type="dxa"/>
          </w:tcPr>
          <w:p w14:paraId="4733252F" w14:textId="77777777" w:rsidR="004305E7" w:rsidRDefault="004305E7" w:rsidP="00724C52"/>
        </w:tc>
        <w:tc>
          <w:tcPr>
            <w:tcW w:w="3021" w:type="dxa"/>
          </w:tcPr>
          <w:p w14:paraId="102653E5" w14:textId="77777777" w:rsidR="004305E7" w:rsidRDefault="004305E7" w:rsidP="00724C52"/>
        </w:tc>
      </w:tr>
      <w:tr w:rsidR="004305E7" w14:paraId="2B760270" w14:textId="77777777" w:rsidTr="00724C52">
        <w:tc>
          <w:tcPr>
            <w:tcW w:w="3020" w:type="dxa"/>
          </w:tcPr>
          <w:p w14:paraId="7C437F6A" w14:textId="77777777" w:rsidR="004305E7" w:rsidRDefault="004305E7" w:rsidP="00724C52"/>
        </w:tc>
        <w:tc>
          <w:tcPr>
            <w:tcW w:w="3021" w:type="dxa"/>
          </w:tcPr>
          <w:p w14:paraId="447C0722" w14:textId="77777777" w:rsidR="004305E7" w:rsidRDefault="004305E7" w:rsidP="00724C52"/>
        </w:tc>
        <w:tc>
          <w:tcPr>
            <w:tcW w:w="3021" w:type="dxa"/>
          </w:tcPr>
          <w:p w14:paraId="652A867B" w14:textId="77777777" w:rsidR="004305E7" w:rsidRDefault="004305E7" w:rsidP="00724C52"/>
        </w:tc>
      </w:tr>
      <w:tr w:rsidR="004305E7" w14:paraId="07C1DD92" w14:textId="77777777" w:rsidTr="00724C52">
        <w:tc>
          <w:tcPr>
            <w:tcW w:w="3020" w:type="dxa"/>
          </w:tcPr>
          <w:p w14:paraId="158461AC" w14:textId="77777777" w:rsidR="004305E7" w:rsidRDefault="004305E7" w:rsidP="00724C52"/>
        </w:tc>
        <w:tc>
          <w:tcPr>
            <w:tcW w:w="3021" w:type="dxa"/>
          </w:tcPr>
          <w:p w14:paraId="12A3D2B0" w14:textId="77777777" w:rsidR="004305E7" w:rsidRDefault="004305E7" w:rsidP="00724C52"/>
        </w:tc>
        <w:tc>
          <w:tcPr>
            <w:tcW w:w="3021" w:type="dxa"/>
          </w:tcPr>
          <w:p w14:paraId="31D65D31" w14:textId="77777777" w:rsidR="004305E7" w:rsidRDefault="004305E7" w:rsidP="00724C52"/>
        </w:tc>
      </w:tr>
      <w:tr w:rsidR="004305E7" w14:paraId="5EEE170E" w14:textId="77777777" w:rsidTr="00724C52">
        <w:tc>
          <w:tcPr>
            <w:tcW w:w="3020" w:type="dxa"/>
          </w:tcPr>
          <w:p w14:paraId="5A5DF16E" w14:textId="77777777" w:rsidR="004305E7" w:rsidRDefault="004305E7" w:rsidP="00724C52"/>
        </w:tc>
        <w:tc>
          <w:tcPr>
            <w:tcW w:w="3021" w:type="dxa"/>
          </w:tcPr>
          <w:p w14:paraId="6103EC3D" w14:textId="77777777" w:rsidR="004305E7" w:rsidRDefault="004305E7" w:rsidP="00724C52"/>
        </w:tc>
        <w:tc>
          <w:tcPr>
            <w:tcW w:w="3021" w:type="dxa"/>
          </w:tcPr>
          <w:p w14:paraId="6E8AD3D9" w14:textId="77777777" w:rsidR="004305E7" w:rsidRDefault="004305E7" w:rsidP="00724C52"/>
        </w:tc>
      </w:tr>
      <w:tr w:rsidR="004305E7" w14:paraId="31353211" w14:textId="77777777" w:rsidTr="00724C52">
        <w:tc>
          <w:tcPr>
            <w:tcW w:w="3020" w:type="dxa"/>
          </w:tcPr>
          <w:p w14:paraId="740C4762" w14:textId="77777777" w:rsidR="004305E7" w:rsidRDefault="004305E7" w:rsidP="00724C52"/>
        </w:tc>
        <w:tc>
          <w:tcPr>
            <w:tcW w:w="3021" w:type="dxa"/>
          </w:tcPr>
          <w:p w14:paraId="161B5FAF" w14:textId="77777777" w:rsidR="004305E7" w:rsidRDefault="004305E7" w:rsidP="00724C52"/>
        </w:tc>
        <w:tc>
          <w:tcPr>
            <w:tcW w:w="3021" w:type="dxa"/>
          </w:tcPr>
          <w:p w14:paraId="33327166" w14:textId="77777777" w:rsidR="004305E7" w:rsidRDefault="004305E7" w:rsidP="00724C52"/>
        </w:tc>
      </w:tr>
      <w:tr w:rsidR="004305E7" w14:paraId="66AE0193" w14:textId="77777777" w:rsidTr="00724C52">
        <w:tc>
          <w:tcPr>
            <w:tcW w:w="3020" w:type="dxa"/>
          </w:tcPr>
          <w:p w14:paraId="174B50F6" w14:textId="77777777" w:rsidR="004305E7" w:rsidRDefault="004305E7" w:rsidP="00724C52"/>
        </w:tc>
        <w:tc>
          <w:tcPr>
            <w:tcW w:w="3021" w:type="dxa"/>
          </w:tcPr>
          <w:p w14:paraId="3F6DBCDE" w14:textId="77777777" w:rsidR="004305E7" w:rsidRDefault="004305E7" w:rsidP="00724C52"/>
        </w:tc>
        <w:tc>
          <w:tcPr>
            <w:tcW w:w="3021" w:type="dxa"/>
          </w:tcPr>
          <w:p w14:paraId="6FF35FC5" w14:textId="77777777" w:rsidR="004305E7" w:rsidRDefault="004305E7" w:rsidP="00724C52"/>
        </w:tc>
      </w:tr>
      <w:tr w:rsidR="00F63951" w14:paraId="70163EE9" w14:textId="77777777" w:rsidTr="00724C52">
        <w:tc>
          <w:tcPr>
            <w:tcW w:w="3020" w:type="dxa"/>
          </w:tcPr>
          <w:p w14:paraId="4B64CD4A" w14:textId="2FEDC505" w:rsidR="00F63951" w:rsidRPr="000E7BF4" w:rsidRDefault="000E7BF4" w:rsidP="00724C52">
            <w:pPr>
              <w:rPr>
                <w:b/>
                <w:bCs/>
              </w:rPr>
            </w:pPr>
            <w:r>
              <w:rPr>
                <w:b/>
                <w:bCs/>
              </w:rPr>
              <w:t>SUM</w:t>
            </w:r>
          </w:p>
        </w:tc>
        <w:tc>
          <w:tcPr>
            <w:tcW w:w="3021" w:type="dxa"/>
          </w:tcPr>
          <w:p w14:paraId="752479AE" w14:textId="77777777" w:rsidR="00F63951" w:rsidRDefault="00F63951" w:rsidP="00724C52"/>
        </w:tc>
        <w:tc>
          <w:tcPr>
            <w:tcW w:w="3021" w:type="dxa"/>
          </w:tcPr>
          <w:p w14:paraId="135CF456" w14:textId="77777777" w:rsidR="00F63951" w:rsidRDefault="00F63951" w:rsidP="00724C52"/>
        </w:tc>
      </w:tr>
    </w:tbl>
    <w:p w14:paraId="7AA40F56" w14:textId="77777777" w:rsidR="004305E7" w:rsidRDefault="004305E7"/>
    <w:p w14:paraId="3CDA775A" w14:textId="67607EF0" w:rsidR="00023F3B" w:rsidRPr="00CF6B72" w:rsidRDefault="00023F3B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3F3B" w14:paraId="49A5FDC4" w14:textId="77777777" w:rsidTr="001E08A1">
        <w:tc>
          <w:tcPr>
            <w:tcW w:w="9062" w:type="dxa"/>
            <w:gridSpan w:val="3"/>
          </w:tcPr>
          <w:p w14:paraId="41FE08D7" w14:textId="2A7DD552" w:rsidR="00023F3B" w:rsidRPr="00023F3B" w:rsidRDefault="004305E7" w:rsidP="00023F3B">
            <w:pPr>
              <w:jc w:val="center"/>
              <w:rPr>
                <w:b/>
                <w:bCs/>
              </w:rPr>
            </w:pPr>
            <w:r w:rsidRPr="00CF6B72">
              <w:rPr>
                <w:b/>
                <w:bCs/>
              </w:rPr>
              <w:t>Sammendrag Finansieringsplan</w:t>
            </w:r>
          </w:p>
        </w:tc>
      </w:tr>
      <w:tr w:rsidR="00023F3B" w:rsidRPr="001024D5" w14:paraId="41B0B0F3" w14:textId="77777777" w:rsidTr="00023F3B">
        <w:tc>
          <w:tcPr>
            <w:tcW w:w="3020" w:type="dxa"/>
          </w:tcPr>
          <w:p w14:paraId="000523FF" w14:textId="7E597184" w:rsidR="00023F3B" w:rsidRPr="001024D5" w:rsidRDefault="001024D5">
            <w:pPr>
              <w:rPr>
                <w:b/>
                <w:bCs/>
              </w:rPr>
            </w:pPr>
            <w:r w:rsidRPr="001024D5">
              <w:rPr>
                <w:b/>
                <w:bCs/>
              </w:rPr>
              <w:t>Finansieringskilde</w:t>
            </w:r>
          </w:p>
        </w:tc>
        <w:tc>
          <w:tcPr>
            <w:tcW w:w="3021" w:type="dxa"/>
          </w:tcPr>
          <w:p w14:paraId="60428E4E" w14:textId="51D86A48" w:rsidR="00023F3B" w:rsidRPr="001024D5" w:rsidRDefault="001024D5">
            <w:pPr>
              <w:rPr>
                <w:b/>
                <w:bCs/>
              </w:rPr>
            </w:pPr>
            <w:r w:rsidRPr="001024D5">
              <w:rPr>
                <w:b/>
                <w:bCs/>
              </w:rPr>
              <w:t>Beløp i kr</w:t>
            </w:r>
          </w:p>
        </w:tc>
        <w:tc>
          <w:tcPr>
            <w:tcW w:w="3021" w:type="dxa"/>
          </w:tcPr>
          <w:p w14:paraId="745A27AB" w14:textId="15499C0F" w:rsidR="00023F3B" w:rsidRPr="001024D5" w:rsidRDefault="001024D5">
            <w:pPr>
              <w:rPr>
                <w:b/>
                <w:bCs/>
              </w:rPr>
            </w:pPr>
            <w:r w:rsidRPr="001024D5">
              <w:rPr>
                <w:b/>
                <w:bCs/>
              </w:rPr>
              <w:t>Kommentar</w:t>
            </w:r>
          </w:p>
        </w:tc>
      </w:tr>
      <w:tr w:rsidR="00023F3B" w14:paraId="257CE0C7" w14:textId="77777777" w:rsidTr="00023F3B">
        <w:tc>
          <w:tcPr>
            <w:tcW w:w="3020" w:type="dxa"/>
          </w:tcPr>
          <w:p w14:paraId="32812E6C" w14:textId="38DDB055" w:rsidR="00023F3B" w:rsidRDefault="001024D5">
            <w:r>
              <w:t>Tilskudd fra fylkeskommunen</w:t>
            </w:r>
          </w:p>
        </w:tc>
        <w:tc>
          <w:tcPr>
            <w:tcW w:w="3021" w:type="dxa"/>
          </w:tcPr>
          <w:p w14:paraId="20DEBE67" w14:textId="77777777" w:rsidR="00023F3B" w:rsidRDefault="00023F3B"/>
        </w:tc>
        <w:tc>
          <w:tcPr>
            <w:tcW w:w="3021" w:type="dxa"/>
          </w:tcPr>
          <w:p w14:paraId="1C3B2EBE" w14:textId="77777777" w:rsidR="00023F3B" w:rsidRDefault="00023F3B"/>
        </w:tc>
      </w:tr>
      <w:tr w:rsidR="00CF6B72" w14:paraId="089E4987" w14:textId="77777777" w:rsidTr="00023F3B">
        <w:tc>
          <w:tcPr>
            <w:tcW w:w="3020" w:type="dxa"/>
          </w:tcPr>
          <w:p w14:paraId="230B70D8" w14:textId="7AB6C6A3" w:rsidR="00CF6B72" w:rsidRDefault="00CF6B72">
            <w:r>
              <w:t>Andre finansieringskilder</w:t>
            </w:r>
          </w:p>
        </w:tc>
        <w:tc>
          <w:tcPr>
            <w:tcW w:w="3021" w:type="dxa"/>
          </w:tcPr>
          <w:p w14:paraId="08F4C0D3" w14:textId="77777777" w:rsidR="00CF6B72" w:rsidRDefault="00CF6B72"/>
        </w:tc>
        <w:tc>
          <w:tcPr>
            <w:tcW w:w="3021" w:type="dxa"/>
          </w:tcPr>
          <w:p w14:paraId="30961487" w14:textId="77777777" w:rsidR="00CF6B72" w:rsidRDefault="00CF6B72"/>
        </w:tc>
      </w:tr>
      <w:tr w:rsidR="00023F3B" w14:paraId="71F75FB5" w14:textId="77777777" w:rsidTr="00023F3B">
        <w:tc>
          <w:tcPr>
            <w:tcW w:w="3020" w:type="dxa"/>
          </w:tcPr>
          <w:p w14:paraId="42C7FD26" w14:textId="27886A8E" w:rsidR="00023F3B" w:rsidRDefault="001024D5">
            <w:r>
              <w:t>Egne midler</w:t>
            </w:r>
          </w:p>
        </w:tc>
        <w:tc>
          <w:tcPr>
            <w:tcW w:w="3021" w:type="dxa"/>
          </w:tcPr>
          <w:p w14:paraId="0D475FE4" w14:textId="77777777" w:rsidR="00023F3B" w:rsidRDefault="00023F3B"/>
        </w:tc>
        <w:tc>
          <w:tcPr>
            <w:tcW w:w="3021" w:type="dxa"/>
          </w:tcPr>
          <w:p w14:paraId="06367371" w14:textId="77777777" w:rsidR="00023F3B" w:rsidRDefault="00023F3B"/>
        </w:tc>
      </w:tr>
      <w:tr w:rsidR="001024D5" w14:paraId="715C473F" w14:textId="77777777" w:rsidTr="00023F3B">
        <w:tc>
          <w:tcPr>
            <w:tcW w:w="3020" w:type="dxa"/>
          </w:tcPr>
          <w:p w14:paraId="0BFF1C03" w14:textId="5727CB24" w:rsidR="001024D5" w:rsidRDefault="001024D5">
            <w:r>
              <w:t>Dugnad</w:t>
            </w:r>
          </w:p>
        </w:tc>
        <w:tc>
          <w:tcPr>
            <w:tcW w:w="3021" w:type="dxa"/>
          </w:tcPr>
          <w:p w14:paraId="54E268D1" w14:textId="77777777" w:rsidR="001024D5" w:rsidRDefault="001024D5"/>
        </w:tc>
        <w:tc>
          <w:tcPr>
            <w:tcW w:w="3021" w:type="dxa"/>
          </w:tcPr>
          <w:p w14:paraId="0CDC0FF1" w14:textId="77777777" w:rsidR="001024D5" w:rsidRDefault="001024D5"/>
        </w:tc>
      </w:tr>
      <w:tr w:rsidR="001024D5" w14:paraId="279CBBA2" w14:textId="77777777" w:rsidTr="00023F3B">
        <w:tc>
          <w:tcPr>
            <w:tcW w:w="3020" w:type="dxa"/>
          </w:tcPr>
          <w:p w14:paraId="4E425CC4" w14:textId="0EE87955" w:rsidR="001024D5" w:rsidRPr="001024D5" w:rsidRDefault="001024D5">
            <w:pPr>
              <w:rPr>
                <w:b/>
                <w:bCs/>
              </w:rPr>
            </w:pPr>
            <w:r w:rsidRPr="001024D5">
              <w:rPr>
                <w:b/>
                <w:bCs/>
              </w:rPr>
              <w:t>SUM</w:t>
            </w:r>
          </w:p>
        </w:tc>
        <w:tc>
          <w:tcPr>
            <w:tcW w:w="3021" w:type="dxa"/>
          </w:tcPr>
          <w:p w14:paraId="62EDB826" w14:textId="77777777" w:rsidR="001024D5" w:rsidRDefault="001024D5"/>
        </w:tc>
        <w:tc>
          <w:tcPr>
            <w:tcW w:w="3021" w:type="dxa"/>
          </w:tcPr>
          <w:p w14:paraId="54BE67B0" w14:textId="77777777" w:rsidR="001024D5" w:rsidRDefault="001024D5"/>
        </w:tc>
      </w:tr>
    </w:tbl>
    <w:p w14:paraId="339508B0" w14:textId="77777777" w:rsidR="00023F3B" w:rsidRDefault="00023F3B"/>
    <w:p w14:paraId="6A865054" w14:textId="45E9BE74" w:rsidR="000E7BF4" w:rsidRDefault="000E7BF4"/>
    <w:p w14:paraId="13A08079" w14:textId="77777777" w:rsidR="007F2A7A" w:rsidRDefault="007F2A7A"/>
    <w:p w14:paraId="707914BC" w14:textId="77777777" w:rsidR="007F2A7A" w:rsidRDefault="007F2A7A"/>
    <w:sectPr w:rsidR="007F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DA"/>
    <w:rsid w:val="00023F3B"/>
    <w:rsid w:val="000E7BF4"/>
    <w:rsid w:val="001024D5"/>
    <w:rsid w:val="001F544B"/>
    <w:rsid w:val="00351D9C"/>
    <w:rsid w:val="004305E7"/>
    <w:rsid w:val="00656C08"/>
    <w:rsid w:val="00665F16"/>
    <w:rsid w:val="00724C52"/>
    <w:rsid w:val="007F2A7A"/>
    <w:rsid w:val="009343B4"/>
    <w:rsid w:val="00A97442"/>
    <w:rsid w:val="00B67D7E"/>
    <w:rsid w:val="00C20C45"/>
    <w:rsid w:val="00C63D1C"/>
    <w:rsid w:val="00CF6B72"/>
    <w:rsid w:val="00D57315"/>
    <w:rsid w:val="00F55EDA"/>
    <w:rsid w:val="00F6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5900"/>
  <w15:chartTrackingRefBased/>
  <w15:docId w15:val="{D9C589DA-499E-451A-B243-94F2559D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5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5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5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5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5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5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5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5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5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5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5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5E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5E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5E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5E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5E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5ED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5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5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5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5ED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5ED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5ED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5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5ED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5ED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6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256</Characters>
  <Application>Microsoft Office Word</Application>
  <DocSecurity>0</DocSecurity>
  <Lines>2</Lines>
  <Paragraphs>1</Paragraphs>
  <ScaleCrop>false</ScaleCrop>
  <Company>Troms fylkeskommune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Gerlach</dc:creator>
  <cp:keywords/>
  <dc:description/>
  <cp:lastModifiedBy>Franziska Gerlach</cp:lastModifiedBy>
  <cp:revision>17</cp:revision>
  <dcterms:created xsi:type="dcterms:W3CDTF">2024-01-16T08:38:00Z</dcterms:created>
  <dcterms:modified xsi:type="dcterms:W3CDTF">2024-02-20T08:28:00Z</dcterms:modified>
</cp:coreProperties>
</file>