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87747" w14:textId="54C46A0E" w:rsidR="000A5DD8" w:rsidRPr="00255250" w:rsidRDefault="003262AB" w:rsidP="00255250">
      <w:pPr>
        <w:pStyle w:val="Overskrift1"/>
      </w:pPr>
      <w:r w:rsidRPr="00255250">
        <w:t xml:space="preserve">SØKNAD OM FAGBREV PÅ JOBB </w:t>
      </w:r>
    </w:p>
    <w:p w14:paraId="5112115C" w14:textId="6177E9D9" w:rsidR="00064B08" w:rsidRPr="00570FDD" w:rsidRDefault="00A352EB" w:rsidP="00064B08">
      <w:pPr>
        <w:rPr>
          <w:rFonts w:ascii="Arial" w:hAnsi="Arial" w:cs="Arial"/>
        </w:rPr>
      </w:pPr>
      <w:r w:rsidRPr="00570FDD">
        <w:rPr>
          <w:rFonts w:ascii="Arial" w:hAnsi="Arial" w:cs="Arial"/>
        </w:rPr>
        <w:t xml:space="preserve">For at søknaden skal bli behandlet må alle felt være fylt ut. </w:t>
      </w:r>
    </w:p>
    <w:p w14:paraId="6C4A775E" w14:textId="7D7763FA" w:rsidR="0072174E" w:rsidRPr="003262AB" w:rsidRDefault="00A80B55" w:rsidP="00255250">
      <w:pPr>
        <w:pStyle w:val="Overskrift2"/>
      </w:pPr>
      <w:r w:rsidRPr="003262AB">
        <w:t>INFORMASJON OM SØKER: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DF715E" w:rsidRPr="003262AB" w14:paraId="5B772CCD" w14:textId="77777777" w:rsidTr="003262AB">
        <w:tc>
          <w:tcPr>
            <w:tcW w:w="2972" w:type="dxa"/>
          </w:tcPr>
          <w:p w14:paraId="4C4C056C" w14:textId="77777777" w:rsidR="00DF715E" w:rsidRDefault="00DF715E" w:rsidP="003262AB">
            <w:pPr>
              <w:rPr>
                <w:rFonts w:ascii="Arial" w:hAnsi="Arial" w:cs="Arial"/>
                <w:b/>
                <w:bCs/>
              </w:rPr>
            </w:pPr>
            <w:r w:rsidRPr="003262AB">
              <w:rPr>
                <w:rFonts w:ascii="Arial" w:hAnsi="Arial" w:cs="Arial"/>
                <w:b/>
                <w:bCs/>
              </w:rPr>
              <w:t>Navn:</w:t>
            </w:r>
          </w:p>
          <w:p w14:paraId="5EEBCDB0" w14:textId="67373729" w:rsidR="003262AB" w:rsidRPr="003262AB" w:rsidRDefault="003262AB" w:rsidP="003262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0" w:type="dxa"/>
          </w:tcPr>
          <w:p w14:paraId="173EB374" w14:textId="77777777" w:rsidR="00DF715E" w:rsidRPr="003262AB" w:rsidRDefault="00DF715E" w:rsidP="003262AB">
            <w:pPr>
              <w:rPr>
                <w:rFonts w:ascii="Arial" w:hAnsi="Arial" w:cs="Arial"/>
              </w:rPr>
            </w:pPr>
          </w:p>
        </w:tc>
      </w:tr>
      <w:tr w:rsidR="00E3474A" w:rsidRPr="003262AB" w14:paraId="03CCEE83" w14:textId="77777777" w:rsidTr="003262AB">
        <w:tc>
          <w:tcPr>
            <w:tcW w:w="2972" w:type="dxa"/>
          </w:tcPr>
          <w:p w14:paraId="73A2EA9C" w14:textId="53CF4736" w:rsidR="00E3474A" w:rsidRPr="003262AB" w:rsidRDefault="00E3474A" w:rsidP="003262AB">
            <w:pPr>
              <w:rPr>
                <w:rFonts w:ascii="Arial" w:hAnsi="Arial" w:cs="Arial"/>
                <w:b/>
                <w:bCs/>
              </w:rPr>
            </w:pPr>
            <w:r w:rsidRPr="003262AB">
              <w:rPr>
                <w:rFonts w:ascii="Arial" w:hAnsi="Arial" w:cs="Arial"/>
                <w:b/>
                <w:bCs/>
              </w:rPr>
              <w:t>Person- og fødselsnummer:</w:t>
            </w:r>
          </w:p>
        </w:tc>
        <w:tc>
          <w:tcPr>
            <w:tcW w:w="6090" w:type="dxa"/>
          </w:tcPr>
          <w:p w14:paraId="4C0F58C2" w14:textId="77777777" w:rsidR="00E3474A" w:rsidRPr="003262AB" w:rsidRDefault="00E3474A" w:rsidP="003262AB">
            <w:pPr>
              <w:rPr>
                <w:rFonts w:ascii="Arial" w:hAnsi="Arial" w:cs="Arial"/>
              </w:rPr>
            </w:pPr>
          </w:p>
        </w:tc>
      </w:tr>
      <w:tr w:rsidR="00C4666A" w:rsidRPr="003262AB" w14:paraId="51E50D03" w14:textId="77777777" w:rsidTr="009F4F46">
        <w:tc>
          <w:tcPr>
            <w:tcW w:w="2972" w:type="dxa"/>
          </w:tcPr>
          <w:p w14:paraId="2B3DA126" w14:textId="77777777" w:rsidR="00C4666A" w:rsidRDefault="00C4666A" w:rsidP="003262AB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Mobilnr</w:t>
            </w:r>
            <w:proofErr w:type="spellEnd"/>
            <w:r>
              <w:rPr>
                <w:rFonts w:ascii="Arial" w:hAnsi="Arial" w:cs="Arial"/>
                <w:b/>
                <w:bCs/>
              </w:rPr>
              <w:t>. og epost</w:t>
            </w:r>
          </w:p>
          <w:p w14:paraId="76DE9097" w14:textId="2B2FA933" w:rsidR="00C4666A" w:rsidRPr="003262AB" w:rsidRDefault="00C4666A" w:rsidP="003262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0" w:type="dxa"/>
          </w:tcPr>
          <w:p w14:paraId="535DD5EF" w14:textId="02AD4DE9" w:rsidR="00C4666A" w:rsidRPr="003262AB" w:rsidRDefault="00C4666A" w:rsidP="003262AB">
            <w:pPr>
              <w:rPr>
                <w:rFonts w:ascii="Arial" w:hAnsi="Arial" w:cs="Arial"/>
              </w:rPr>
            </w:pPr>
          </w:p>
        </w:tc>
      </w:tr>
      <w:tr w:rsidR="00DF715E" w:rsidRPr="003262AB" w14:paraId="7479E67B" w14:textId="77777777" w:rsidTr="003262AB">
        <w:tc>
          <w:tcPr>
            <w:tcW w:w="2972" w:type="dxa"/>
          </w:tcPr>
          <w:p w14:paraId="0707F46E" w14:textId="77777777" w:rsidR="00DF715E" w:rsidRDefault="00DF715E" w:rsidP="003262AB">
            <w:pPr>
              <w:rPr>
                <w:rFonts w:ascii="Arial" w:hAnsi="Arial" w:cs="Arial"/>
                <w:b/>
                <w:bCs/>
              </w:rPr>
            </w:pPr>
            <w:r w:rsidRPr="003262AB">
              <w:rPr>
                <w:rFonts w:ascii="Arial" w:hAnsi="Arial" w:cs="Arial"/>
                <w:b/>
                <w:bCs/>
              </w:rPr>
              <w:t>Lærefag:</w:t>
            </w:r>
          </w:p>
          <w:p w14:paraId="05FE8F24" w14:textId="1B78DECC" w:rsidR="003262AB" w:rsidRPr="003262AB" w:rsidRDefault="003262AB" w:rsidP="003262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0" w:type="dxa"/>
          </w:tcPr>
          <w:p w14:paraId="11C60351" w14:textId="77777777" w:rsidR="00DF715E" w:rsidRPr="003262AB" w:rsidRDefault="00DF715E" w:rsidP="003262AB">
            <w:pPr>
              <w:rPr>
                <w:rFonts w:ascii="Arial" w:hAnsi="Arial" w:cs="Arial"/>
              </w:rPr>
            </w:pPr>
          </w:p>
        </w:tc>
      </w:tr>
    </w:tbl>
    <w:p w14:paraId="6FCBAAC1" w14:textId="77777777" w:rsidR="0065470D" w:rsidRDefault="0065470D">
      <w:pPr>
        <w:rPr>
          <w:rFonts w:ascii="Arial" w:hAnsi="Arial" w:cs="Arial"/>
        </w:rPr>
      </w:pPr>
    </w:p>
    <w:p w14:paraId="2A089F25" w14:textId="47ED1E47" w:rsidR="0065470D" w:rsidRDefault="003930DD" w:rsidP="00255250">
      <w:pPr>
        <w:pStyle w:val="Overskrift2"/>
      </w:pPr>
      <w:r>
        <w:t>INFORMASJON OM LÆREBEDRIFT/OPPLÆRINGSKONTOR</w:t>
      </w:r>
    </w:p>
    <w:tbl>
      <w:tblPr>
        <w:tblStyle w:val="Tabellrutenett"/>
        <w:tblpPr w:leftFromText="141" w:rightFromText="141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3930DD" w:rsidRPr="003262AB" w14:paraId="2A7735D6" w14:textId="77777777" w:rsidTr="003930DD">
        <w:trPr>
          <w:trHeight w:val="380"/>
        </w:trPr>
        <w:tc>
          <w:tcPr>
            <w:tcW w:w="2972" w:type="dxa"/>
          </w:tcPr>
          <w:p w14:paraId="23E8E332" w14:textId="77777777" w:rsidR="003930DD" w:rsidRDefault="003930DD" w:rsidP="003930DD">
            <w:pPr>
              <w:rPr>
                <w:rFonts w:ascii="Arial" w:hAnsi="Arial" w:cs="Arial"/>
                <w:b/>
                <w:bCs/>
              </w:rPr>
            </w:pPr>
            <w:r w:rsidRPr="003262AB">
              <w:rPr>
                <w:rFonts w:ascii="Arial" w:hAnsi="Arial" w:cs="Arial"/>
                <w:b/>
                <w:bCs/>
              </w:rPr>
              <w:t>Arbeidsgiver/ lærebedrift:</w:t>
            </w:r>
          </w:p>
          <w:p w14:paraId="3860B574" w14:textId="77777777" w:rsidR="003930DD" w:rsidRDefault="003930DD" w:rsidP="003930DD">
            <w:pPr>
              <w:rPr>
                <w:rFonts w:ascii="Arial" w:hAnsi="Arial" w:cs="Arial"/>
                <w:b/>
                <w:bCs/>
              </w:rPr>
            </w:pPr>
          </w:p>
          <w:p w14:paraId="259EC4F2" w14:textId="0613EAD0" w:rsidR="003930DD" w:rsidRPr="003262AB" w:rsidRDefault="003930DD" w:rsidP="003930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0" w:type="dxa"/>
          </w:tcPr>
          <w:p w14:paraId="56F6397A" w14:textId="77777777" w:rsidR="003930DD" w:rsidRDefault="003930DD" w:rsidP="003930DD">
            <w:pPr>
              <w:rPr>
                <w:rFonts w:ascii="Arial" w:hAnsi="Arial" w:cs="Arial"/>
              </w:rPr>
            </w:pPr>
          </w:p>
          <w:p w14:paraId="3F07D4B0" w14:textId="77777777" w:rsidR="003930DD" w:rsidRPr="003262AB" w:rsidRDefault="003930DD" w:rsidP="003930DD">
            <w:pPr>
              <w:rPr>
                <w:rFonts w:ascii="Arial" w:hAnsi="Arial" w:cs="Arial"/>
              </w:rPr>
            </w:pPr>
          </w:p>
        </w:tc>
      </w:tr>
      <w:tr w:rsidR="003930DD" w:rsidRPr="003262AB" w14:paraId="3430B2FF" w14:textId="77777777" w:rsidTr="003930DD">
        <w:trPr>
          <w:trHeight w:val="380"/>
        </w:trPr>
        <w:tc>
          <w:tcPr>
            <w:tcW w:w="2972" w:type="dxa"/>
          </w:tcPr>
          <w:p w14:paraId="3A591AAD" w14:textId="4523D5FD" w:rsidR="003930DD" w:rsidRPr="003262AB" w:rsidRDefault="00C4666A" w:rsidP="003930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Organisasjonsnummer:</w:t>
            </w:r>
          </w:p>
        </w:tc>
        <w:tc>
          <w:tcPr>
            <w:tcW w:w="6090" w:type="dxa"/>
          </w:tcPr>
          <w:p w14:paraId="367A9971" w14:textId="77777777" w:rsidR="003930DD" w:rsidRDefault="003930DD" w:rsidP="003930DD">
            <w:pPr>
              <w:rPr>
                <w:rFonts w:ascii="Arial" w:hAnsi="Arial" w:cs="Arial"/>
              </w:rPr>
            </w:pPr>
          </w:p>
          <w:p w14:paraId="076120B7" w14:textId="77777777" w:rsidR="00954B9B" w:rsidRPr="003262AB" w:rsidRDefault="00954B9B" w:rsidP="003930DD">
            <w:pPr>
              <w:rPr>
                <w:rFonts w:ascii="Arial" w:hAnsi="Arial" w:cs="Arial"/>
              </w:rPr>
            </w:pPr>
          </w:p>
        </w:tc>
      </w:tr>
      <w:tr w:rsidR="00C4666A" w:rsidRPr="003262AB" w14:paraId="29CFFC74" w14:textId="77777777" w:rsidTr="005C0E39">
        <w:trPr>
          <w:trHeight w:val="1022"/>
        </w:trPr>
        <w:tc>
          <w:tcPr>
            <w:tcW w:w="2972" w:type="dxa"/>
          </w:tcPr>
          <w:p w14:paraId="4B4FA20C" w14:textId="59CAAB8B" w:rsidR="00C4666A" w:rsidRDefault="00C4666A" w:rsidP="003930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Opplæringskontor /</w:t>
            </w:r>
          </w:p>
          <w:p w14:paraId="6975304E" w14:textId="0AD51162" w:rsidR="00C4666A" w:rsidRPr="003262AB" w:rsidRDefault="00C4666A" w:rsidP="003930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0" w:type="dxa"/>
          </w:tcPr>
          <w:p w14:paraId="3BE06002" w14:textId="77777777" w:rsidR="00C4666A" w:rsidRPr="003262AB" w:rsidRDefault="00C4666A" w:rsidP="005C0E39">
            <w:pPr>
              <w:rPr>
                <w:rFonts w:ascii="Arial" w:hAnsi="Arial" w:cs="Arial"/>
              </w:rPr>
            </w:pPr>
          </w:p>
        </w:tc>
      </w:tr>
    </w:tbl>
    <w:p w14:paraId="7433B7CD" w14:textId="241028C2" w:rsidR="0072174E" w:rsidRPr="003262AB" w:rsidRDefault="0072174E">
      <w:pPr>
        <w:rPr>
          <w:rFonts w:ascii="Arial" w:hAnsi="Arial" w:cs="Arial"/>
        </w:rPr>
      </w:pPr>
      <w:r w:rsidRPr="003262AB">
        <w:rPr>
          <w:rFonts w:ascii="Arial" w:hAnsi="Arial" w:cs="Arial"/>
        </w:rPr>
        <w:t xml:space="preserve">Oppstartsdato kan </w:t>
      </w:r>
      <w:r w:rsidRPr="00630569">
        <w:rPr>
          <w:rFonts w:ascii="Arial" w:hAnsi="Arial" w:cs="Arial"/>
          <w:b/>
          <w:bCs/>
        </w:rPr>
        <w:t>tidligst være 1 måned etter</w:t>
      </w:r>
      <w:r w:rsidRPr="003262AB">
        <w:rPr>
          <w:rFonts w:ascii="Arial" w:hAnsi="Arial" w:cs="Arial"/>
        </w:rPr>
        <w:t xml:space="preserve"> at søknaden sendes inn. </w:t>
      </w:r>
    </w:p>
    <w:p w14:paraId="7B81E43C" w14:textId="7DF3A007" w:rsidR="00414C95" w:rsidRDefault="00A80B55" w:rsidP="00255250">
      <w:pPr>
        <w:pStyle w:val="Overskrift2"/>
      </w:pPr>
      <w:r w:rsidRPr="003262AB">
        <w:t xml:space="preserve">TIDLIGERE RELEVANT YRKESPRAKSIS I TILKNYTNING TIL FAGET: </w:t>
      </w:r>
    </w:p>
    <w:p w14:paraId="50989623" w14:textId="7252AFEE" w:rsidR="00C02D49" w:rsidRPr="00570FDD" w:rsidRDefault="00414C95">
      <w:pPr>
        <w:rPr>
          <w:rFonts w:ascii="Arial" w:hAnsi="Arial" w:cs="Arial"/>
          <w:sz w:val="20"/>
          <w:szCs w:val="20"/>
        </w:rPr>
      </w:pPr>
      <w:r w:rsidRPr="00570FDD">
        <w:rPr>
          <w:rFonts w:ascii="Arial" w:hAnsi="Arial" w:cs="Arial"/>
          <w:sz w:val="20"/>
          <w:szCs w:val="20"/>
        </w:rPr>
        <w:t xml:space="preserve">Yrkespraksisen må dokumenteres </w:t>
      </w:r>
      <w:r w:rsidR="00A62897">
        <w:rPr>
          <w:rFonts w:ascii="Arial" w:hAnsi="Arial" w:cs="Arial"/>
          <w:sz w:val="20"/>
          <w:szCs w:val="20"/>
        </w:rPr>
        <w:t>m</w:t>
      </w:r>
      <w:r w:rsidRPr="00570FDD">
        <w:rPr>
          <w:rFonts w:ascii="Arial" w:hAnsi="Arial" w:cs="Arial"/>
          <w:sz w:val="20"/>
          <w:szCs w:val="20"/>
        </w:rPr>
        <w:t xml:space="preserve">ed attest fra arbeidsgiver for å gi godskriving i læretiden. </w:t>
      </w:r>
      <w:r w:rsidR="00A62897" w:rsidRPr="00570FDD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Start- og sluttdato eller antall arbeidstimer, stillingsprosent og arbeidsoppgaver må være beskrevet. </w:t>
      </w:r>
      <w:r w:rsidRPr="00570FDD">
        <w:rPr>
          <w:rFonts w:ascii="Arial" w:hAnsi="Arial" w:cs="Arial"/>
          <w:sz w:val="20"/>
          <w:szCs w:val="20"/>
        </w:rPr>
        <w:t xml:space="preserve">Kandidaten må dokumentere minst </w:t>
      </w:r>
      <w:r w:rsidR="00650CB9" w:rsidRPr="00570FDD">
        <w:rPr>
          <w:rFonts w:ascii="Arial" w:hAnsi="Arial" w:cs="Arial"/>
          <w:sz w:val="20"/>
          <w:szCs w:val="20"/>
        </w:rPr>
        <w:t>12</w:t>
      </w:r>
      <w:r w:rsidRPr="00570FDD">
        <w:rPr>
          <w:rFonts w:ascii="Arial" w:hAnsi="Arial" w:cs="Arial"/>
          <w:sz w:val="20"/>
          <w:szCs w:val="20"/>
        </w:rPr>
        <w:t xml:space="preserve"> måneder </w:t>
      </w:r>
      <w:r w:rsidR="00223576" w:rsidRPr="00570FDD">
        <w:rPr>
          <w:rFonts w:ascii="Arial" w:hAnsi="Arial" w:cs="Arial"/>
          <w:sz w:val="20"/>
          <w:szCs w:val="20"/>
        </w:rPr>
        <w:t xml:space="preserve">allsidig relevant </w:t>
      </w:r>
      <w:r w:rsidRPr="00570FDD">
        <w:rPr>
          <w:rFonts w:ascii="Arial" w:hAnsi="Arial" w:cs="Arial"/>
          <w:sz w:val="20"/>
          <w:szCs w:val="20"/>
        </w:rPr>
        <w:t>praksis for å kvalifisere til kontrakt om fagbrev på jobb.</w:t>
      </w:r>
      <w:r w:rsidR="00C875A8" w:rsidRPr="00570FDD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15"/>
        <w:gridCol w:w="3401"/>
        <w:gridCol w:w="1980"/>
        <w:gridCol w:w="2266"/>
      </w:tblGrid>
      <w:tr w:rsidR="006242D7" w:rsidRPr="003262AB" w14:paraId="65FE93E2" w14:textId="77777777" w:rsidTr="00C90477">
        <w:tc>
          <w:tcPr>
            <w:tcW w:w="1413" w:type="dxa"/>
          </w:tcPr>
          <w:p w14:paraId="49ABA3C6" w14:textId="77777777" w:rsidR="006242D7" w:rsidRPr="003262AB" w:rsidRDefault="006242D7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B9BDDAE" w14:textId="2A4239AE" w:rsidR="006242D7" w:rsidRPr="003262AB" w:rsidRDefault="006242D7">
            <w:pPr>
              <w:rPr>
                <w:rFonts w:ascii="Arial" w:hAnsi="Arial" w:cs="Arial"/>
                <w:b/>
                <w:bCs/>
              </w:rPr>
            </w:pPr>
            <w:r w:rsidRPr="003262AB">
              <w:rPr>
                <w:rFonts w:ascii="Arial" w:hAnsi="Arial" w:cs="Arial"/>
                <w:b/>
                <w:bCs/>
              </w:rPr>
              <w:t>Bedrift:</w:t>
            </w:r>
          </w:p>
        </w:tc>
        <w:tc>
          <w:tcPr>
            <w:tcW w:w="1980" w:type="dxa"/>
          </w:tcPr>
          <w:p w14:paraId="659436CC" w14:textId="3CAA3A5A" w:rsidR="006242D7" w:rsidRPr="003262AB" w:rsidRDefault="006242D7">
            <w:pPr>
              <w:rPr>
                <w:rFonts w:ascii="Arial" w:hAnsi="Arial" w:cs="Arial"/>
                <w:b/>
                <w:bCs/>
              </w:rPr>
            </w:pPr>
            <w:r w:rsidRPr="003262AB">
              <w:rPr>
                <w:rFonts w:ascii="Arial" w:hAnsi="Arial" w:cs="Arial"/>
                <w:b/>
                <w:bCs/>
              </w:rPr>
              <w:t>Stillingsprosent/ antall timer:</w:t>
            </w:r>
          </w:p>
        </w:tc>
        <w:tc>
          <w:tcPr>
            <w:tcW w:w="2266" w:type="dxa"/>
          </w:tcPr>
          <w:p w14:paraId="0207211B" w14:textId="5C615A03" w:rsidR="006242D7" w:rsidRPr="003262AB" w:rsidRDefault="006242D7">
            <w:pPr>
              <w:rPr>
                <w:rFonts w:ascii="Arial" w:hAnsi="Arial" w:cs="Arial"/>
                <w:b/>
                <w:bCs/>
              </w:rPr>
            </w:pPr>
            <w:r w:rsidRPr="003262AB">
              <w:rPr>
                <w:rFonts w:ascii="Arial" w:hAnsi="Arial" w:cs="Arial"/>
                <w:b/>
                <w:bCs/>
              </w:rPr>
              <w:t xml:space="preserve">Tidsperiode: </w:t>
            </w:r>
          </w:p>
        </w:tc>
      </w:tr>
      <w:tr w:rsidR="006242D7" w:rsidRPr="003262AB" w14:paraId="102A64C1" w14:textId="77777777" w:rsidTr="00C90477">
        <w:tc>
          <w:tcPr>
            <w:tcW w:w="1413" w:type="dxa"/>
          </w:tcPr>
          <w:p w14:paraId="6C3A2FDF" w14:textId="5EA96BD4" w:rsidR="006242D7" w:rsidRPr="003262AB" w:rsidRDefault="006242D7">
            <w:pPr>
              <w:rPr>
                <w:rFonts w:ascii="Arial" w:hAnsi="Arial" w:cs="Arial"/>
                <w:b/>
                <w:bCs/>
              </w:rPr>
            </w:pPr>
            <w:r w:rsidRPr="003262AB">
              <w:rPr>
                <w:rFonts w:ascii="Arial" w:hAnsi="Arial" w:cs="Arial"/>
                <w:b/>
                <w:bCs/>
              </w:rPr>
              <w:t>Nåværende stilling:</w:t>
            </w:r>
          </w:p>
        </w:tc>
        <w:tc>
          <w:tcPr>
            <w:tcW w:w="3402" w:type="dxa"/>
          </w:tcPr>
          <w:p w14:paraId="727C2B00" w14:textId="55B3C284" w:rsidR="006242D7" w:rsidRPr="003262AB" w:rsidRDefault="006242D7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208AA067" w14:textId="77777777" w:rsidR="006242D7" w:rsidRPr="003262AB" w:rsidRDefault="006242D7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1026A18" w14:textId="77777777" w:rsidR="006242D7" w:rsidRPr="003262AB" w:rsidRDefault="006242D7">
            <w:pPr>
              <w:rPr>
                <w:rFonts w:ascii="Arial" w:hAnsi="Arial" w:cs="Arial"/>
              </w:rPr>
            </w:pPr>
          </w:p>
          <w:p w14:paraId="01385D93" w14:textId="41D3AF8C" w:rsidR="006242D7" w:rsidRPr="003262AB" w:rsidRDefault="006242D7">
            <w:pPr>
              <w:rPr>
                <w:rFonts w:ascii="Arial" w:hAnsi="Arial" w:cs="Arial"/>
              </w:rPr>
            </w:pPr>
          </w:p>
        </w:tc>
      </w:tr>
      <w:tr w:rsidR="006242D7" w:rsidRPr="003262AB" w14:paraId="56A140A3" w14:textId="77777777" w:rsidTr="00C0546B">
        <w:trPr>
          <w:trHeight w:val="1540"/>
        </w:trPr>
        <w:tc>
          <w:tcPr>
            <w:tcW w:w="1413" w:type="dxa"/>
          </w:tcPr>
          <w:p w14:paraId="1FC85FD2" w14:textId="4626635A" w:rsidR="006242D7" w:rsidRPr="003262AB" w:rsidRDefault="006242D7">
            <w:pPr>
              <w:rPr>
                <w:rFonts w:ascii="Arial" w:hAnsi="Arial" w:cs="Arial"/>
                <w:b/>
                <w:bCs/>
              </w:rPr>
            </w:pPr>
            <w:r w:rsidRPr="003262AB">
              <w:rPr>
                <w:rFonts w:ascii="Arial" w:hAnsi="Arial" w:cs="Arial"/>
                <w:b/>
                <w:bCs/>
              </w:rPr>
              <w:t>Tidligere stillinger:</w:t>
            </w:r>
          </w:p>
        </w:tc>
        <w:tc>
          <w:tcPr>
            <w:tcW w:w="3402" w:type="dxa"/>
          </w:tcPr>
          <w:p w14:paraId="54DD63C4" w14:textId="77777777" w:rsidR="006242D7" w:rsidRPr="003262AB" w:rsidRDefault="006242D7">
            <w:pPr>
              <w:rPr>
                <w:rFonts w:ascii="Arial" w:hAnsi="Arial" w:cs="Arial"/>
              </w:rPr>
            </w:pPr>
          </w:p>
          <w:p w14:paraId="518EB141" w14:textId="77777777" w:rsidR="00376259" w:rsidRPr="003262AB" w:rsidRDefault="00376259">
            <w:pPr>
              <w:rPr>
                <w:rFonts w:ascii="Arial" w:hAnsi="Arial" w:cs="Arial"/>
              </w:rPr>
            </w:pPr>
          </w:p>
          <w:p w14:paraId="6510C4A4" w14:textId="4C493CC8" w:rsidR="007B36D1" w:rsidRPr="003262AB" w:rsidRDefault="007B36D1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4F54C11C" w14:textId="77777777" w:rsidR="006242D7" w:rsidRPr="003262AB" w:rsidRDefault="006242D7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23F67AD9" w14:textId="77777777" w:rsidR="006242D7" w:rsidRPr="003262AB" w:rsidRDefault="006242D7">
            <w:pPr>
              <w:rPr>
                <w:rFonts w:ascii="Arial" w:hAnsi="Arial" w:cs="Arial"/>
              </w:rPr>
            </w:pPr>
          </w:p>
          <w:p w14:paraId="018140D8" w14:textId="49BE48AA" w:rsidR="006242D7" w:rsidRPr="003262AB" w:rsidRDefault="006242D7">
            <w:pPr>
              <w:rPr>
                <w:rFonts w:ascii="Arial" w:hAnsi="Arial" w:cs="Arial"/>
              </w:rPr>
            </w:pPr>
          </w:p>
        </w:tc>
      </w:tr>
    </w:tbl>
    <w:p w14:paraId="4CCA27DE" w14:textId="54DC4E09" w:rsidR="003262AB" w:rsidRDefault="006138AA" w:rsidP="00376259">
      <w:pPr>
        <w:tabs>
          <w:tab w:val="left" w:pos="5480"/>
        </w:tabs>
        <w:rPr>
          <w:rFonts w:ascii="Arial" w:hAnsi="Arial" w:cs="Arial"/>
        </w:rPr>
      </w:pPr>
      <w:r w:rsidRPr="003262AB">
        <w:rPr>
          <w:rFonts w:ascii="Arial" w:hAnsi="Arial" w:cs="Arial"/>
        </w:rPr>
        <w:t xml:space="preserve">Kandidater som har lengre praksis enn 5 år kan ta fagprøven som praksiskandidat. </w:t>
      </w:r>
      <w:r w:rsidR="0028641D" w:rsidRPr="003262AB">
        <w:rPr>
          <w:rFonts w:ascii="Arial" w:hAnsi="Arial" w:cs="Arial"/>
        </w:rPr>
        <w:t>Har kandidaten vurdert</w:t>
      </w:r>
      <w:r w:rsidR="00CD3E16" w:rsidRPr="003262AB">
        <w:rPr>
          <w:rFonts w:ascii="Arial" w:hAnsi="Arial" w:cs="Arial"/>
        </w:rPr>
        <w:t xml:space="preserve"> </w:t>
      </w:r>
      <w:r w:rsidR="0028641D" w:rsidRPr="003262AB">
        <w:rPr>
          <w:rFonts w:ascii="Arial" w:hAnsi="Arial" w:cs="Arial"/>
        </w:rPr>
        <w:t>d</w:t>
      </w:r>
      <w:r w:rsidRPr="003262AB">
        <w:rPr>
          <w:rFonts w:ascii="Arial" w:hAnsi="Arial" w:cs="Arial"/>
        </w:rPr>
        <w:t>enne ordningen?</w:t>
      </w:r>
    </w:p>
    <w:p w14:paraId="34AA01FB" w14:textId="1DF3D7C4" w:rsidR="00376259" w:rsidRPr="00414C95" w:rsidRDefault="000A5DD8" w:rsidP="00414C95">
      <w:pPr>
        <w:tabs>
          <w:tab w:val="left" w:pos="5480"/>
        </w:tabs>
        <w:rPr>
          <w:rFonts w:ascii="Arial" w:hAnsi="Arial" w:cs="Arial"/>
        </w:rPr>
      </w:pPr>
      <w:r w:rsidRPr="003262A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89488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B10" w:rsidRPr="003262AB">
            <w:rPr>
              <w:rFonts w:ascii="Segoe UI Symbol" w:eastAsia="MS Gothic" w:hAnsi="Segoe UI Symbol" w:cs="Segoe UI Symbol"/>
            </w:rPr>
            <w:t>☐</w:t>
          </w:r>
        </w:sdtContent>
      </w:sdt>
      <w:r w:rsidR="006F4B10" w:rsidRPr="003262AB">
        <w:rPr>
          <w:rFonts w:ascii="Arial" w:hAnsi="Arial" w:cs="Arial"/>
        </w:rPr>
        <w:t xml:space="preserve"> Ja  </w:t>
      </w:r>
      <w:sdt>
        <w:sdtPr>
          <w:rPr>
            <w:rFonts w:ascii="Arial" w:hAnsi="Arial" w:cs="Arial"/>
          </w:rPr>
          <w:id w:val="509349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B10" w:rsidRPr="003262AB">
            <w:rPr>
              <w:rFonts w:ascii="Segoe UI Symbol" w:eastAsia="MS Gothic" w:hAnsi="Segoe UI Symbol" w:cs="Segoe UI Symbol"/>
            </w:rPr>
            <w:t>☐</w:t>
          </w:r>
        </w:sdtContent>
      </w:sdt>
      <w:r w:rsidR="006F4B10" w:rsidRPr="003262AB">
        <w:rPr>
          <w:rFonts w:ascii="Arial" w:hAnsi="Arial" w:cs="Arial"/>
        </w:rPr>
        <w:t xml:space="preserve"> Nei</w:t>
      </w:r>
      <w:r w:rsidR="00376259" w:rsidRPr="003262AB">
        <w:rPr>
          <w:rFonts w:ascii="Arial" w:hAnsi="Arial" w:cs="Arial"/>
          <w:b/>
          <w:bCs/>
        </w:rPr>
        <w:br w:type="page"/>
      </w:r>
    </w:p>
    <w:p w14:paraId="1577E55E" w14:textId="1A331499" w:rsidR="00B10BE0" w:rsidRPr="003262AB" w:rsidRDefault="00A80B55" w:rsidP="00255250">
      <w:pPr>
        <w:pStyle w:val="Overskrift2"/>
      </w:pPr>
      <w:r w:rsidRPr="003262AB">
        <w:lastRenderedPageBreak/>
        <w:t>KARTLEGGING AV SØKERS OPPLÆRINGSBEHOV</w:t>
      </w:r>
    </w:p>
    <w:p w14:paraId="6F0F94CB" w14:textId="602CD861" w:rsidR="003E2B2C" w:rsidRPr="003262AB" w:rsidRDefault="00C94C0D">
      <w:pPr>
        <w:rPr>
          <w:rFonts w:ascii="Arial" w:hAnsi="Arial" w:cs="Arial"/>
        </w:rPr>
      </w:pPr>
      <w:r w:rsidRPr="003262AB">
        <w:rPr>
          <w:rFonts w:ascii="Arial" w:hAnsi="Arial" w:cs="Arial"/>
        </w:rPr>
        <w:t>Kartlegging av søkers opplæringsbehov skal gjøres i samarbeid med lærebedrift og søker. Læreplan i faget er utgangspunktet for kartleggingssamtalen. Informasjon om vurdering i rammeverk for fag- og svenneprøve kan også brukes i kartleggingssamtalen for å synliggjøre krav på fag-/svenneprøven.</w:t>
      </w:r>
      <w:r w:rsidR="000A5DD8" w:rsidRPr="003262AB">
        <w:rPr>
          <w:rFonts w:ascii="Arial" w:hAnsi="Arial" w:cs="Arial"/>
        </w:rPr>
        <w:t xml:space="preserve"> </w:t>
      </w:r>
      <w:hyperlink r:id="rId9" w:history="1">
        <w:r w:rsidR="003E2B2C" w:rsidRPr="003262AB">
          <w:rPr>
            <w:rStyle w:val="Hyperkobling"/>
            <w:rFonts w:ascii="Arial" w:hAnsi="Arial" w:cs="Arial"/>
          </w:rPr>
          <w:t>Trykk her for læreplaner på udir.no.</w:t>
        </w:r>
      </w:hyperlink>
    </w:p>
    <w:p w14:paraId="4A6EBD4D" w14:textId="5E4AFE40" w:rsidR="00B50B47" w:rsidRPr="003262AB" w:rsidRDefault="004315D5">
      <w:pPr>
        <w:rPr>
          <w:rFonts w:ascii="Arial" w:hAnsi="Arial" w:cs="Arial"/>
        </w:rPr>
      </w:pPr>
      <w:hyperlink r:id="rId10">
        <w:r w:rsidR="00AE0BA6" w:rsidRPr="03F69C79">
          <w:rPr>
            <w:rStyle w:val="Hyperkobling"/>
            <w:rFonts w:ascii="Arial" w:hAnsi="Arial" w:cs="Arial"/>
          </w:rPr>
          <w:t xml:space="preserve">Kartleggingsskjema </w:t>
        </w:r>
        <w:r w:rsidR="0005764C" w:rsidRPr="03F69C79">
          <w:rPr>
            <w:rStyle w:val="Hyperkobling"/>
            <w:rFonts w:ascii="Arial" w:hAnsi="Arial" w:cs="Arial"/>
          </w:rPr>
          <w:t>for fagbrev på jobb finnes her</w:t>
        </w:r>
      </w:hyperlink>
      <w:r w:rsidR="0005764C" w:rsidRPr="03F69C79">
        <w:rPr>
          <w:rFonts w:ascii="Arial" w:hAnsi="Arial" w:cs="Arial"/>
          <w:color w:val="4472C4" w:themeColor="accent1"/>
        </w:rPr>
        <w:t xml:space="preserve">. </w:t>
      </w:r>
      <w:r w:rsidR="0005764C" w:rsidRPr="03F69C79">
        <w:rPr>
          <w:rFonts w:ascii="Arial" w:hAnsi="Arial" w:cs="Arial"/>
        </w:rPr>
        <w:t>Skjema fylles ut og legges ved</w:t>
      </w:r>
      <w:r w:rsidR="00B50B47" w:rsidRPr="03F69C79">
        <w:rPr>
          <w:rFonts w:ascii="Arial" w:hAnsi="Arial" w:cs="Arial"/>
        </w:rPr>
        <w:t xml:space="preserve"> søknaden</w:t>
      </w:r>
      <w:r w:rsidR="0005764C" w:rsidRPr="03F69C79">
        <w:rPr>
          <w:rFonts w:ascii="Arial" w:hAnsi="Arial" w:cs="Arial"/>
        </w:rPr>
        <w:t xml:space="preserve">. </w:t>
      </w:r>
    </w:p>
    <w:p w14:paraId="234BD491" w14:textId="16E6B36B" w:rsidR="008B46B6" w:rsidRPr="003262AB" w:rsidRDefault="004F5638">
      <w:pPr>
        <w:rPr>
          <w:rFonts w:ascii="Arial" w:hAnsi="Arial" w:cs="Arial"/>
        </w:rPr>
      </w:pPr>
      <w:r w:rsidRPr="003262AB">
        <w:rPr>
          <w:rFonts w:ascii="Arial" w:hAnsi="Arial" w:cs="Arial"/>
        </w:rPr>
        <w:t>Etter gjennomgang av læreplanen og tidligere praksis</w:t>
      </w:r>
      <w:r w:rsidR="00B67EB9" w:rsidRPr="003262AB">
        <w:rPr>
          <w:rFonts w:ascii="Arial" w:hAnsi="Arial" w:cs="Arial"/>
        </w:rPr>
        <w:t xml:space="preserve"> vurderer vi at kandidaten </w:t>
      </w:r>
      <w:r w:rsidR="00FE4E4E" w:rsidRPr="003262AB">
        <w:rPr>
          <w:rFonts w:ascii="Arial" w:hAnsi="Arial" w:cs="Arial"/>
        </w:rPr>
        <w:t>skal ha</w:t>
      </w:r>
      <w:r w:rsidR="00B67EB9" w:rsidRPr="003262AB">
        <w:rPr>
          <w:rFonts w:ascii="Arial" w:hAnsi="Arial" w:cs="Arial"/>
        </w:rPr>
        <w:t xml:space="preserve"> opplæring i følgende </w:t>
      </w:r>
      <w:r w:rsidRPr="003262AB">
        <w:rPr>
          <w:rFonts w:ascii="Arial" w:hAnsi="Arial" w:cs="Arial"/>
        </w:rPr>
        <w:t>arbeidsoppgaver</w:t>
      </w:r>
      <w:r w:rsidR="00FE4E4E" w:rsidRPr="003262AB">
        <w:rPr>
          <w:rFonts w:ascii="Arial" w:hAnsi="Arial" w:cs="Arial"/>
        </w:rPr>
        <w:t>/ kompetansemål</w:t>
      </w:r>
      <w:r w:rsidRPr="003262AB">
        <w:rPr>
          <w:rFonts w:ascii="Arial" w:hAnsi="Arial" w:cs="Arial"/>
        </w:rPr>
        <w:t xml:space="preserve"> i læretiden</w:t>
      </w:r>
      <w:r w:rsidR="00576251">
        <w:rPr>
          <w:rFonts w:ascii="Arial" w:hAnsi="Arial" w:cs="Arial"/>
        </w:rPr>
        <w:t xml:space="preserve"> (evt. kurs </w:t>
      </w:r>
      <w:r w:rsidR="00C03E7D">
        <w:rPr>
          <w:rFonts w:ascii="Arial" w:hAnsi="Arial" w:cs="Arial"/>
        </w:rPr>
        <w:t>nevnes også)</w:t>
      </w:r>
      <w:r w:rsidR="00B67EB9" w:rsidRPr="003262AB">
        <w:rPr>
          <w:rFonts w:ascii="Arial" w:hAnsi="Arial" w:cs="Arial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174E" w:rsidRPr="003262AB" w14:paraId="08EDC124" w14:textId="77777777" w:rsidTr="00B307E8">
        <w:trPr>
          <w:trHeight w:val="2394"/>
        </w:trPr>
        <w:tc>
          <w:tcPr>
            <w:tcW w:w="9062" w:type="dxa"/>
          </w:tcPr>
          <w:p w14:paraId="2982795B" w14:textId="77777777" w:rsidR="0072174E" w:rsidRPr="003262AB" w:rsidRDefault="0072174E">
            <w:pPr>
              <w:rPr>
                <w:rFonts w:ascii="Arial" w:hAnsi="Arial" w:cs="Arial"/>
              </w:rPr>
            </w:pPr>
          </w:p>
          <w:p w14:paraId="0F9868CC" w14:textId="77777777" w:rsidR="0072174E" w:rsidRPr="003262AB" w:rsidRDefault="0072174E">
            <w:pPr>
              <w:rPr>
                <w:rFonts w:ascii="Arial" w:hAnsi="Arial" w:cs="Arial"/>
              </w:rPr>
            </w:pPr>
          </w:p>
          <w:p w14:paraId="417CA5D0" w14:textId="77777777" w:rsidR="0072174E" w:rsidRPr="003262AB" w:rsidRDefault="0072174E">
            <w:pPr>
              <w:rPr>
                <w:rFonts w:ascii="Arial" w:hAnsi="Arial" w:cs="Arial"/>
              </w:rPr>
            </w:pPr>
          </w:p>
          <w:p w14:paraId="0BCC1E85" w14:textId="77777777" w:rsidR="0072174E" w:rsidRPr="003262AB" w:rsidRDefault="0072174E">
            <w:pPr>
              <w:rPr>
                <w:rFonts w:ascii="Arial" w:hAnsi="Arial" w:cs="Arial"/>
              </w:rPr>
            </w:pPr>
          </w:p>
          <w:p w14:paraId="42FC1BBB" w14:textId="77777777" w:rsidR="00F758F5" w:rsidRDefault="00F758F5">
            <w:pPr>
              <w:rPr>
                <w:rFonts w:ascii="Arial" w:hAnsi="Arial" w:cs="Arial"/>
              </w:rPr>
            </w:pPr>
          </w:p>
          <w:p w14:paraId="64C1AD56" w14:textId="77777777" w:rsidR="00F758F5" w:rsidRDefault="00F758F5">
            <w:pPr>
              <w:rPr>
                <w:rFonts w:ascii="Arial" w:hAnsi="Arial" w:cs="Arial"/>
              </w:rPr>
            </w:pPr>
          </w:p>
          <w:p w14:paraId="2CB72406" w14:textId="30BB8B51" w:rsidR="00F758F5" w:rsidRPr="003262AB" w:rsidRDefault="00F758F5">
            <w:pPr>
              <w:rPr>
                <w:rFonts w:ascii="Arial" w:hAnsi="Arial" w:cs="Arial"/>
              </w:rPr>
            </w:pPr>
          </w:p>
        </w:tc>
      </w:tr>
    </w:tbl>
    <w:p w14:paraId="12CBE55C" w14:textId="28C0256D" w:rsidR="00376259" w:rsidRPr="003262AB" w:rsidRDefault="00376259" w:rsidP="00376259">
      <w:pPr>
        <w:rPr>
          <w:rFonts w:ascii="Arial" w:hAnsi="Arial" w:cs="Arial"/>
        </w:rPr>
      </w:pPr>
      <w:r w:rsidRPr="003262AB">
        <w:rPr>
          <w:rFonts w:ascii="Arial" w:hAnsi="Arial" w:cs="Arial"/>
        </w:rPr>
        <w:t>Kandidaten må bestå en fem timers sentralt gitt skriftlig eksamen på Vg3 nivå før oppmelding til fag/svenneprøven. Kandidaten melder seg opp til tverrfaglig eksamen i faget</w:t>
      </w:r>
      <w:r w:rsidR="00A97D65">
        <w:rPr>
          <w:rFonts w:ascii="Arial" w:hAnsi="Arial" w:cs="Arial"/>
        </w:rPr>
        <w:t xml:space="preserve"> følgende semester</w:t>
      </w:r>
      <w:r w:rsidR="002452E2" w:rsidRPr="003262AB">
        <w:rPr>
          <w:rFonts w:ascii="Arial" w:hAnsi="Arial" w:cs="Arial"/>
        </w:rPr>
        <w:t xml:space="preserve"> (årstall fylles ut)</w:t>
      </w:r>
      <w:r w:rsidRPr="003262AB">
        <w:rPr>
          <w:rFonts w:ascii="Arial" w:hAnsi="Arial" w:cs="Arial"/>
        </w:rPr>
        <w:t xml:space="preserve">: </w:t>
      </w:r>
    </w:p>
    <w:p w14:paraId="332ABC96" w14:textId="727A9957" w:rsidR="00376259" w:rsidRPr="003262AB" w:rsidRDefault="004315D5" w:rsidP="0037625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809602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259" w:rsidRPr="003262AB">
            <w:rPr>
              <w:rFonts w:ascii="Segoe UI Symbol" w:eastAsia="MS Gothic" w:hAnsi="Segoe UI Symbol" w:cs="Segoe UI Symbol"/>
            </w:rPr>
            <w:t>☐</w:t>
          </w:r>
        </w:sdtContent>
      </w:sdt>
      <w:r w:rsidR="00376259" w:rsidRPr="003262AB">
        <w:rPr>
          <w:rFonts w:ascii="Arial" w:hAnsi="Arial" w:cs="Arial"/>
        </w:rPr>
        <w:t xml:space="preserve"> våren 20___</w:t>
      </w:r>
    </w:p>
    <w:p w14:paraId="60380726" w14:textId="0989B402" w:rsidR="00376259" w:rsidRPr="003262AB" w:rsidRDefault="004315D5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7318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259" w:rsidRPr="003262AB">
            <w:rPr>
              <w:rFonts w:ascii="Segoe UI Symbol" w:eastAsia="MS Gothic" w:hAnsi="Segoe UI Symbol" w:cs="Segoe UI Symbol"/>
            </w:rPr>
            <w:t>☐</w:t>
          </w:r>
        </w:sdtContent>
      </w:sdt>
      <w:r w:rsidR="00376259" w:rsidRPr="003262AB">
        <w:rPr>
          <w:rFonts w:ascii="Arial" w:hAnsi="Arial" w:cs="Arial"/>
        </w:rPr>
        <w:t xml:space="preserve"> høsten 20___</w:t>
      </w:r>
    </w:p>
    <w:p w14:paraId="171612D8" w14:textId="02CB58BE" w:rsidR="008B46B6" w:rsidRPr="003262AB" w:rsidRDefault="00810E33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B67EB9" w:rsidRPr="003262AB">
        <w:rPr>
          <w:rFonts w:ascii="Arial" w:hAnsi="Arial" w:cs="Arial"/>
        </w:rPr>
        <w:t>Kartlegging utført dato/sted:</w:t>
      </w:r>
      <w:r w:rsidR="00B4729F" w:rsidRPr="003262AB">
        <w:rPr>
          <w:rFonts w:ascii="Arial" w:hAnsi="Arial" w:cs="Arial"/>
        </w:rPr>
        <w:t xml:space="preserve"> </w:t>
      </w:r>
      <w:r w:rsidR="00B67EB9" w:rsidRPr="003262AB">
        <w:rPr>
          <w:rFonts w:ascii="Arial" w:hAnsi="Arial" w:cs="Arial"/>
        </w:rPr>
        <w:t>__________________________________</w:t>
      </w:r>
    </w:p>
    <w:p w14:paraId="44DDB50C" w14:textId="13D5D302" w:rsidR="008B46B6" w:rsidRPr="003262AB" w:rsidRDefault="00B67EB9">
      <w:pPr>
        <w:rPr>
          <w:rFonts w:ascii="Arial" w:hAnsi="Arial" w:cs="Arial"/>
        </w:rPr>
      </w:pPr>
      <w:r w:rsidRPr="003262AB">
        <w:rPr>
          <w:rFonts w:ascii="Arial" w:hAnsi="Arial" w:cs="Arial"/>
        </w:rPr>
        <w:t>Sign. søker:</w:t>
      </w:r>
      <w:r w:rsidR="00B4729F" w:rsidRPr="003262AB">
        <w:rPr>
          <w:rFonts w:ascii="Arial" w:hAnsi="Arial" w:cs="Arial"/>
        </w:rPr>
        <w:t xml:space="preserve"> </w:t>
      </w:r>
      <w:r w:rsidRPr="003262AB">
        <w:rPr>
          <w:rFonts w:ascii="Arial" w:hAnsi="Arial" w:cs="Arial"/>
        </w:rPr>
        <w:t>_____________________________________________</w:t>
      </w:r>
      <w:r w:rsidR="00B4729F" w:rsidRPr="003262AB">
        <w:rPr>
          <w:rFonts w:ascii="Arial" w:hAnsi="Arial" w:cs="Arial"/>
        </w:rPr>
        <w:t>__</w:t>
      </w:r>
    </w:p>
    <w:p w14:paraId="08775944" w14:textId="7CF01388" w:rsidR="008B46B6" w:rsidRPr="003262AB" w:rsidRDefault="00B67EB9">
      <w:pPr>
        <w:rPr>
          <w:rFonts w:ascii="Arial" w:hAnsi="Arial" w:cs="Arial"/>
        </w:rPr>
      </w:pPr>
      <w:r w:rsidRPr="003262AB">
        <w:rPr>
          <w:rFonts w:ascii="Arial" w:hAnsi="Arial" w:cs="Arial"/>
        </w:rPr>
        <w:t>Sign. lærebedrift:</w:t>
      </w:r>
      <w:r w:rsidR="00B4729F" w:rsidRPr="003262AB">
        <w:rPr>
          <w:rFonts w:ascii="Arial" w:hAnsi="Arial" w:cs="Arial"/>
        </w:rPr>
        <w:t xml:space="preserve"> </w:t>
      </w:r>
      <w:r w:rsidRPr="003262AB">
        <w:rPr>
          <w:rFonts w:ascii="Arial" w:hAnsi="Arial" w:cs="Arial"/>
        </w:rPr>
        <w:t>___________________________________________</w:t>
      </w:r>
    </w:p>
    <w:p w14:paraId="65A83940" w14:textId="44B6276F" w:rsidR="008B46B6" w:rsidRPr="003262AB" w:rsidRDefault="00B67EB9">
      <w:pPr>
        <w:rPr>
          <w:rFonts w:ascii="Arial" w:hAnsi="Arial" w:cs="Arial"/>
        </w:rPr>
      </w:pPr>
      <w:r w:rsidRPr="003262AB">
        <w:rPr>
          <w:rFonts w:ascii="Arial" w:hAnsi="Arial" w:cs="Arial"/>
        </w:rPr>
        <w:t>Sign. opplæringskontor:</w:t>
      </w:r>
      <w:r w:rsidR="00B4729F" w:rsidRPr="003262AB">
        <w:rPr>
          <w:rFonts w:ascii="Arial" w:hAnsi="Arial" w:cs="Arial"/>
        </w:rPr>
        <w:t xml:space="preserve"> </w:t>
      </w:r>
      <w:r w:rsidRPr="003262AB">
        <w:rPr>
          <w:rFonts w:ascii="Arial" w:hAnsi="Arial" w:cs="Arial"/>
        </w:rPr>
        <w:t>_____________________________________</w:t>
      </w:r>
      <w:r w:rsidR="008B6045">
        <w:rPr>
          <w:rFonts w:ascii="Arial" w:hAnsi="Arial" w:cs="Arial"/>
        </w:rPr>
        <w:t>_</w:t>
      </w:r>
    </w:p>
    <w:p w14:paraId="7F6D7988" w14:textId="0DAC96FC" w:rsidR="0055688A" w:rsidRPr="003262AB" w:rsidRDefault="00810E33" w:rsidP="00255250">
      <w:pPr>
        <w:pStyle w:val="Overskrift2"/>
        <w:rPr>
          <w:rStyle w:val="eop"/>
          <w:rFonts w:ascii="Arial" w:hAnsi="Arial" w:cs="Arial"/>
          <w:color w:val="000000"/>
        </w:rPr>
      </w:pPr>
      <w:r>
        <w:rPr>
          <w:rStyle w:val="normaltextrun"/>
          <w:rFonts w:ascii="Arial" w:hAnsi="Arial" w:cs="Arial"/>
          <w:b/>
          <w:bCs/>
          <w:color w:val="000000"/>
        </w:rPr>
        <w:br/>
      </w:r>
      <w:r w:rsidR="00A60C9C" w:rsidRPr="003262AB">
        <w:rPr>
          <w:rStyle w:val="normaltextrun"/>
          <w:rFonts w:ascii="Arial" w:hAnsi="Arial" w:cs="Arial"/>
          <w:b/>
          <w:bCs/>
          <w:color w:val="000000"/>
        </w:rPr>
        <w:t xml:space="preserve">Følgende vedlegg </w:t>
      </w:r>
      <w:r w:rsidR="0055688A" w:rsidRPr="003262AB">
        <w:rPr>
          <w:rStyle w:val="normaltextrun"/>
          <w:rFonts w:ascii="Arial" w:hAnsi="Arial" w:cs="Arial"/>
          <w:b/>
          <w:bCs/>
          <w:color w:val="000000"/>
        </w:rPr>
        <w:t>er vedlagt</w:t>
      </w:r>
      <w:r w:rsidR="00A60C9C" w:rsidRPr="003262AB">
        <w:rPr>
          <w:rStyle w:val="normaltextrun"/>
          <w:rFonts w:ascii="Arial" w:hAnsi="Arial" w:cs="Arial"/>
          <w:b/>
          <w:bCs/>
          <w:color w:val="000000"/>
        </w:rPr>
        <w:t xml:space="preserve"> søknad</w:t>
      </w:r>
      <w:r w:rsidR="00FE40AC">
        <w:rPr>
          <w:rStyle w:val="normaltextrun"/>
          <w:rFonts w:ascii="Arial" w:hAnsi="Arial" w:cs="Arial"/>
          <w:b/>
          <w:bCs/>
          <w:color w:val="000000"/>
        </w:rPr>
        <w:t>en</w:t>
      </w:r>
      <w:r w:rsidR="00A60C9C" w:rsidRPr="003262AB">
        <w:rPr>
          <w:rStyle w:val="normaltextrun"/>
          <w:rFonts w:ascii="Arial" w:hAnsi="Arial" w:cs="Arial"/>
          <w:b/>
          <w:bCs/>
          <w:color w:val="000000"/>
        </w:rPr>
        <w:t>: </w:t>
      </w:r>
      <w:r w:rsidR="00A60C9C" w:rsidRPr="003262AB">
        <w:rPr>
          <w:rStyle w:val="eop"/>
          <w:rFonts w:ascii="Arial" w:hAnsi="Arial" w:cs="Arial"/>
          <w:color w:val="000000"/>
        </w:rPr>
        <w:t> </w:t>
      </w:r>
    </w:p>
    <w:p w14:paraId="08A82F34" w14:textId="58C00002" w:rsidR="0055688A" w:rsidRPr="00B307E8" w:rsidRDefault="004315D5" w:rsidP="0055688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Style w:val="normaltextrun"/>
            <w:rFonts w:ascii="Arial" w:hAnsi="Arial" w:cs="Arial"/>
            <w:color w:val="000000"/>
            <w:sz w:val="22"/>
            <w:szCs w:val="22"/>
          </w:rPr>
          <w:id w:val="-21346995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B6045" w:rsidRPr="00B307E8">
            <w:rPr>
              <w:rStyle w:val="normaltextrun"/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55688A" w:rsidRPr="00B307E8">
        <w:rPr>
          <w:rStyle w:val="normaltextrun"/>
          <w:rFonts w:ascii="Arial" w:hAnsi="Arial" w:cs="Arial"/>
          <w:color w:val="000000"/>
          <w:sz w:val="22"/>
          <w:szCs w:val="22"/>
        </w:rPr>
        <w:t xml:space="preserve"> Arbeidsavtale med lærebedriften </w:t>
      </w:r>
      <w:r w:rsidR="0055688A" w:rsidRPr="00B307E8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5F72714" w14:textId="2280C507" w:rsidR="00A60C9C" w:rsidRPr="00B307E8" w:rsidRDefault="004315D5" w:rsidP="00A60C9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Style w:val="normaltextrun"/>
            <w:rFonts w:ascii="Arial" w:hAnsi="Arial" w:cs="Arial"/>
            <w:color w:val="000000"/>
            <w:sz w:val="22"/>
            <w:szCs w:val="22"/>
          </w:rPr>
          <w:id w:val="-19466187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55688A" w:rsidRPr="00B307E8">
            <w:rPr>
              <w:rStyle w:val="normaltextrun"/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5688A" w:rsidRPr="00B307E8">
        <w:rPr>
          <w:rStyle w:val="normaltextrun"/>
          <w:rFonts w:ascii="Arial" w:hAnsi="Arial" w:cs="Arial"/>
          <w:color w:val="000000"/>
          <w:sz w:val="22"/>
          <w:szCs w:val="22"/>
        </w:rPr>
        <w:t xml:space="preserve"> Kartlegging av kompetanse i lærefaget (kartleggingsskjema</w:t>
      </w:r>
      <w:r w:rsidR="00AA0ACA" w:rsidRPr="00B307E8">
        <w:rPr>
          <w:rStyle w:val="normaltextrun"/>
          <w:rFonts w:ascii="Arial" w:hAnsi="Arial" w:cs="Arial"/>
          <w:color w:val="000000"/>
          <w:sz w:val="22"/>
          <w:szCs w:val="22"/>
        </w:rPr>
        <w:t xml:space="preserve"> for fagbrev på jobb</w:t>
      </w:r>
      <w:r w:rsidR="0055688A" w:rsidRPr="00B307E8">
        <w:rPr>
          <w:rStyle w:val="normaltextrun"/>
          <w:rFonts w:ascii="Arial" w:hAnsi="Arial" w:cs="Arial"/>
          <w:color w:val="000000"/>
          <w:sz w:val="22"/>
          <w:szCs w:val="22"/>
        </w:rPr>
        <w:t>)</w:t>
      </w:r>
      <w:r w:rsidR="0055688A" w:rsidRPr="00B307E8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5A32034" w14:textId="050F4099" w:rsidR="00A60C9C" w:rsidRPr="00B307E8" w:rsidRDefault="004315D5" w:rsidP="00A60C9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Style w:val="normaltextrun"/>
            <w:rFonts w:ascii="Arial" w:hAnsi="Arial" w:cs="Arial"/>
            <w:color w:val="000000"/>
            <w:sz w:val="22"/>
            <w:szCs w:val="22"/>
          </w:rPr>
          <w:id w:val="-1708774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570FDD">
            <w:rPr>
              <w:rStyle w:val="normaltextrun"/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A60C9C" w:rsidRPr="00B307E8">
        <w:rPr>
          <w:rStyle w:val="normaltextrun"/>
          <w:rFonts w:ascii="Arial" w:hAnsi="Arial" w:cs="Arial"/>
          <w:color w:val="000000"/>
          <w:sz w:val="22"/>
          <w:szCs w:val="22"/>
        </w:rPr>
        <w:t>Dokumentasjon på grunnskole dersom søker har utenlandsk bakgru</w:t>
      </w:r>
      <w:r w:rsidR="00C875A8" w:rsidRPr="00B307E8">
        <w:rPr>
          <w:rStyle w:val="normaltextrun"/>
          <w:rFonts w:ascii="Arial" w:hAnsi="Arial" w:cs="Arial"/>
          <w:color w:val="000000"/>
          <w:sz w:val="22"/>
          <w:szCs w:val="22"/>
        </w:rPr>
        <w:t>nn</w:t>
      </w:r>
      <w:r w:rsidR="00A60C9C" w:rsidRPr="00B307E8">
        <w:rPr>
          <w:rStyle w:val="normaltextrun"/>
          <w:rFonts w:ascii="Arial" w:hAnsi="Arial" w:cs="Arial"/>
          <w:color w:val="000000"/>
          <w:sz w:val="22"/>
          <w:szCs w:val="22"/>
        </w:rPr>
        <w:t> </w:t>
      </w:r>
    </w:p>
    <w:p w14:paraId="6E1740FB" w14:textId="0FAC2562" w:rsidR="00A60C9C" w:rsidRPr="00B307E8" w:rsidRDefault="004315D5" w:rsidP="00A60C9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Style w:val="normaltextrun"/>
            <w:rFonts w:ascii="Arial" w:hAnsi="Arial" w:cs="Arial"/>
            <w:color w:val="000000"/>
            <w:sz w:val="22"/>
            <w:szCs w:val="22"/>
          </w:rPr>
          <w:id w:val="-18947308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55688A" w:rsidRPr="00B307E8">
            <w:rPr>
              <w:rStyle w:val="normaltextrun"/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A60C9C" w:rsidRPr="00B307E8">
        <w:rPr>
          <w:rStyle w:val="normaltextrun"/>
          <w:rFonts w:ascii="Arial" w:hAnsi="Arial" w:cs="Arial"/>
          <w:color w:val="000000"/>
          <w:sz w:val="22"/>
          <w:szCs w:val="22"/>
        </w:rPr>
        <w:t xml:space="preserve"> Dokumentert allsidig praksis i faget (</w:t>
      </w:r>
      <w:r w:rsidR="008C6636" w:rsidRPr="00B307E8">
        <w:rPr>
          <w:rStyle w:val="normaltextrun"/>
          <w:rFonts w:ascii="Arial" w:hAnsi="Arial" w:cs="Arial"/>
          <w:color w:val="000000"/>
          <w:sz w:val="22"/>
          <w:szCs w:val="22"/>
        </w:rPr>
        <w:t>attest fra arbeidsgiver)</w:t>
      </w:r>
    </w:p>
    <w:p w14:paraId="273E5450" w14:textId="7A8416FF" w:rsidR="00A60C9C" w:rsidRDefault="004315D5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555443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BEC">
            <w:rPr>
              <w:rFonts w:ascii="MS Gothic" w:eastAsia="MS Gothic" w:hAnsi="MS Gothic" w:cs="Arial" w:hint="eastAsia"/>
            </w:rPr>
            <w:t>☐</w:t>
          </w:r>
        </w:sdtContent>
      </w:sdt>
      <w:r w:rsidR="00064B08" w:rsidRPr="00B307E8">
        <w:rPr>
          <w:rFonts w:ascii="Arial" w:hAnsi="Arial" w:cs="Arial"/>
        </w:rPr>
        <w:t xml:space="preserve"> Annet: ________________________________________</w:t>
      </w:r>
    </w:p>
    <w:p w14:paraId="03E35FEE" w14:textId="77777777" w:rsidR="00954B9B" w:rsidRDefault="00954B9B">
      <w:pPr>
        <w:rPr>
          <w:rStyle w:val="normaltextrun"/>
          <w:rFonts w:ascii="Arial" w:eastAsia="Times New Roman" w:hAnsi="Arial" w:cs="Arial"/>
          <w:color w:val="000000"/>
          <w:lang w:eastAsia="nb-NO"/>
        </w:rPr>
      </w:pPr>
    </w:p>
    <w:p w14:paraId="0DA57DD3" w14:textId="2F239A4E" w:rsidR="00810E33" w:rsidRPr="00810E33" w:rsidRDefault="00810E33">
      <w:pPr>
        <w:rPr>
          <w:rStyle w:val="normaltextrun"/>
          <w:rFonts w:eastAsia="Times New Roman"/>
          <w:color w:val="000000"/>
          <w:lang w:eastAsia="nb-NO"/>
        </w:rPr>
      </w:pPr>
      <w:r w:rsidRPr="00810E33">
        <w:rPr>
          <w:rStyle w:val="normaltextrun"/>
          <w:rFonts w:ascii="Arial" w:eastAsia="Times New Roman" w:hAnsi="Arial" w:cs="Arial"/>
          <w:color w:val="000000"/>
          <w:lang w:eastAsia="nb-NO"/>
        </w:rPr>
        <w:t>Alle felt</w:t>
      </w:r>
      <w:r>
        <w:rPr>
          <w:rStyle w:val="normaltextrun"/>
          <w:rFonts w:ascii="Arial" w:eastAsia="Times New Roman" w:hAnsi="Arial" w:cs="Arial"/>
          <w:color w:val="000000"/>
          <w:lang w:eastAsia="nb-NO"/>
        </w:rPr>
        <w:t>ene</w:t>
      </w:r>
      <w:r w:rsidRPr="00810E33">
        <w:rPr>
          <w:rStyle w:val="normaltextrun"/>
          <w:rFonts w:ascii="Arial" w:eastAsia="Times New Roman" w:hAnsi="Arial" w:cs="Arial"/>
          <w:color w:val="000000"/>
          <w:lang w:eastAsia="nb-NO"/>
        </w:rPr>
        <w:t xml:space="preserve"> må være utfyl</w:t>
      </w:r>
      <w:r>
        <w:rPr>
          <w:rStyle w:val="normaltextrun"/>
          <w:rFonts w:ascii="Arial" w:eastAsia="Times New Roman" w:hAnsi="Arial" w:cs="Arial"/>
          <w:color w:val="000000"/>
          <w:lang w:eastAsia="nb-NO"/>
        </w:rPr>
        <w:t>t</w:t>
      </w:r>
      <w:r w:rsidRPr="00810E33">
        <w:rPr>
          <w:rStyle w:val="normaltextrun"/>
          <w:rFonts w:ascii="Arial" w:eastAsia="Times New Roman" w:hAnsi="Arial" w:cs="Arial"/>
          <w:color w:val="000000"/>
          <w:lang w:eastAsia="nb-NO"/>
        </w:rPr>
        <w:t xml:space="preserve"> før avtalen </w:t>
      </w:r>
      <w:r>
        <w:rPr>
          <w:rStyle w:val="normaltextrun"/>
          <w:rFonts w:ascii="Arial" w:eastAsia="Times New Roman" w:hAnsi="Arial" w:cs="Arial"/>
          <w:color w:val="000000"/>
          <w:lang w:eastAsia="nb-NO"/>
        </w:rPr>
        <w:t>behandles</w:t>
      </w:r>
      <w:r w:rsidRPr="00810E33">
        <w:rPr>
          <w:rStyle w:val="normaltextrun"/>
          <w:rFonts w:ascii="Arial" w:eastAsia="Times New Roman" w:hAnsi="Arial" w:cs="Arial"/>
          <w:color w:val="000000"/>
          <w:lang w:eastAsia="nb-NO"/>
        </w:rPr>
        <w:t xml:space="preserve">. Søknaden sendes til Fylkeskommunen via </w:t>
      </w:r>
      <w:proofErr w:type="spellStart"/>
      <w:r w:rsidRPr="00810E33">
        <w:rPr>
          <w:rStyle w:val="normaltextrun"/>
          <w:rFonts w:ascii="Arial" w:eastAsia="Times New Roman" w:hAnsi="Arial" w:cs="Arial"/>
          <w:color w:val="000000"/>
          <w:lang w:eastAsia="nb-NO"/>
        </w:rPr>
        <w:t>eDialog</w:t>
      </w:r>
      <w:proofErr w:type="spellEnd"/>
      <w:r w:rsidRPr="00810E33">
        <w:rPr>
          <w:rStyle w:val="normaltextrun"/>
          <w:rFonts w:ascii="Arial" w:eastAsia="Times New Roman" w:hAnsi="Arial" w:cs="Arial"/>
          <w:color w:val="000000"/>
          <w:lang w:eastAsia="nb-NO"/>
        </w:rPr>
        <w:t>.</w:t>
      </w:r>
    </w:p>
    <w:sectPr w:rsidR="00810E33" w:rsidRPr="00810E33">
      <w:head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47FF2" w14:textId="77777777" w:rsidR="004D2E62" w:rsidRDefault="004D2E62">
      <w:pPr>
        <w:spacing w:after="0" w:line="240" w:lineRule="auto"/>
      </w:pPr>
      <w:r>
        <w:separator/>
      </w:r>
    </w:p>
  </w:endnote>
  <w:endnote w:type="continuationSeparator" w:id="0">
    <w:p w14:paraId="057538B5" w14:textId="77777777" w:rsidR="004D2E62" w:rsidRDefault="004D2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500EB" w14:textId="77777777" w:rsidR="004D2E62" w:rsidRDefault="004D2E6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237AA69" w14:textId="77777777" w:rsidR="004D2E62" w:rsidRDefault="004D2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39957" w14:textId="6A4C66E1" w:rsidR="00570FDD" w:rsidRDefault="00D514B6">
    <w:pPr>
      <w:pStyle w:val="Topptekst"/>
    </w:pPr>
    <w:r>
      <w:rPr>
        <w:noProof/>
      </w:rPr>
      <w:drawing>
        <wp:inline distT="0" distB="0" distL="0" distR="0" wp14:anchorId="64DCDD25" wp14:editId="30EF9D57">
          <wp:extent cx="1752600" cy="425450"/>
          <wp:effectExtent l="0" t="0" r="0" b="0"/>
          <wp:docPr id="453302619" name="Bilde 2" descr="Et bilde som inneholder symbol, Grafikk, appelsi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3302619" name="Bilde 2" descr="Et bilde som inneholder symbol, Grafikk, appelsin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4B08">
      <w:tab/>
    </w:r>
    <w:r>
      <w:tab/>
    </w:r>
    <w:r w:rsidR="00B67EB9">
      <w:t>Fagbrev på jobb</w:t>
    </w:r>
    <w:r w:rsidR="00B73D6A">
      <w:t xml:space="preserve"> </w:t>
    </w:r>
    <w:r>
      <w:t>–</w:t>
    </w:r>
    <w:r w:rsidR="00F153B1">
      <w:t xml:space="preserve"> Troms</w:t>
    </w:r>
    <w:r>
      <w:t xml:space="preserve"> 2024</w:t>
    </w:r>
  </w:p>
  <w:p w14:paraId="78AE8B8C" w14:textId="77777777" w:rsidR="00570FDD" w:rsidRDefault="00570FDD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6B6"/>
    <w:rsid w:val="0005764C"/>
    <w:rsid w:val="0006462D"/>
    <w:rsid w:val="00064B08"/>
    <w:rsid w:val="000A5DD8"/>
    <w:rsid w:val="00102BE3"/>
    <w:rsid w:val="00133319"/>
    <w:rsid w:val="001374F2"/>
    <w:rsid w:val="00154072"/>
    <w:rsid w:val="00173CEE"/>
    <w:rsid w:val="001770F6"/>
    <w:rsid w:val="001A3151"/>
    <w:rsid w:val="001E7153"/>
    <w:rsid w:val="0020323E"/>
    <w:rsid w:val="00213FF7"/>
    <w:rsid w:val="00223576"/>
    <w:rsid w:val="00230218"/>
    <w:rsid w:val="002452E2"/>
    <w:rsid w:val="00255250"/>
    <w:rsid w:val="0028641D"/>
    <w:rsid w:val="00322D67"/>
    <w:rsid w:val="003262AB"/>
    <w:rsid w:val="00376259"/>
    <w:rsid w:val="003846A0"/>
    <w:rsid w:val="003930DD"/>
    <w:rsid w:val="003A76DE"/>
    <w:rsid w:val="003E2B2C"/>
    <w:rsid w:val="003E3850"/>
    <w:rsid w:val="00414C95"/>
    <w:rsid w:val="004315D5"/>
    <w:rsid w:val="0046176D"/>
    <w:rsid w:val="004C3C61"/>
    <w:rsid w:val="004C5554"/>
    <w:rsid w:val="004D2E62"/>
    <w:rsid w:val="004D6BEF"/>
    <w:rsid w:val="004E51A2"/>
    <w:rsid w:val="004F5638"/>
    <w:rsid w:val="0051223E"/>
    <w:rsid w:val="00516093"/>
    <w:rsid w:val="0055688A"/>
    <w:rsid w:val="00570FDD"/>
    <w:rsid w:val="00576251"/>
    <w:rsid w:val="00587E33"/>
    <w:rsid w:val="005D1595"/>
    <w:rsid w:val="006138AA"/>
    <w:rsid w:val="006242D7"/>
    <w:rsid w:val="00630569"/>
    <w:rsid w:val="00631D81"/>
    <w:rsid w:val="00650CB9"/>
    <w:rsid w:val="00652335"/>
    <w:rsid w:val="0065470D"/>
    <w:rsid w:val="006A36EF"/>
    <w:rsid w:val="006F4B10"/>
    <w:rsid w:val="0072174E"/>
    <w:rsid w:val="00733B94"/>
    <w:rsid w:val="007B36D1"/>
    <w:rsid w:val="00810E33"/>
    <w:rsid w:val="008119E9"/>
    <w:rsid w:val="0085256B"/>
    <w:rsid w:val="008908E3"/>
    <w:rsid w:val="008B46B6"/>
    <w:rsid w:val="008B6045"/>
    <w:rsid w:val="008C6636"/>
    <w:rsid w:val="008F0730"/>
    <w:rsid w:val="00916F42"/>
    <w:rsid w:val="00954B9B"/>
    <w:rsid w:val="0099211D"/>
    <w:rsid w:val="009E4304"/>
    <w:rsid w:val="00A352EB"/>
    <w:rsid w:val="00A60C9C"/>
    <w:rsid w:val="00A62897"/>
    <w:rsid w:val="00A80B55"/>
    <w:rsid w:val="00A97D65"/>
    <w:rsid w:val="00AA0ACA"/>
    <w:rsid w:val="00AE0BA6"/>
    <w:rsid w:val="00B10BE0"/>
    <w:rsid w:val="00B307E8"/>
    <w:rsid w:val="00B4729F"/>
    <w:rsid w:val="00B50B47"/>
    <w:rsid w:val="00B67EB9"/>
    <w:rsid w:val="00B73D6A"/>
    <w:rsid w:val="00C02D49"/>
    <w:rsid w:val="00C03E7D"/>
    <w:rsid w:val="00C0546B"/>
    <w:rsid w:val="00C170F1"/>
    <w:rsid w:val="00C4666A"/>
    <w:rsid w:val="00C65659"/>
    <w:rsid w:val="00C875A8"/>
    <w:rsid w:val="00C90477"/>
    <w:rsid w:val="00C94C0D"/>
    <w:rsid w:val="00C976F1"/>
    <w:rsid w:val="00CB3962"/>
    <w:rsid w:val="00CD3E16"/>
    <w:rsid w:val="00CF5922"/>
    <w:rsid w:val="00D514B6"/>
    <w:rsid w:val="00D63D00"/>
    <w:rsid w:val="00DB7BE8"/>
    <w:rsid w:val="00DF715E"/>
    <w:rsid w:val="00E06C15"/>
    <w:rsid w:val="00E0798A"/>
    <w:rsid w:val="00E07997"/>
    <w:rsid w:val="00E30E96"/>
    <w:rsid w:val="00E3474A"/>
    <w:rsid w:val="00ED1F44"/>
    <w:rsid w:val="00F153B1"/>
    <w:rsid w:val="00F26770"/>
    <w:rsid w:val="00F324B9"/>
    <w:rsid w:val="00F4294C"/>
    <w:rsid w:val="00F42990"/>
    <w:rsid w:val="00F576BC"/>
    <w:rsid w:val="00F758F5"/>
    <w:rsid w:val="00FD2EA9"/>
    <w:rsid w:val="00FD496C"/>
    <w:rsid w:val="00FD4BEC"/>
    <w:rsid w:val="00FE40AC"/>
    <w:rsid w:val="00FE4E4E"/>
    <w:rsid w:val="00FE7788"/>
    <w:rsid w:val="03F69C79"/>
    <w:rsid w:val="29F8F615"/>
    <w:rsid w:val="49C96066"/>
    <w:rsid w:val="659C4E3A"/>
    <w:rsid w:val="7BCA8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772C0"/>
  <w15:docId w15:val="{24EE84CD-17E7-41CE-A9F1-07F4EE9E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552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</w:style>
  <w:style w:type="paragraph" w:styleId="Bunntekst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</w:style>
  <w:style w:type="table" w:styleId="Tabellrutenett">
    <w:name w:val="Table Grid"/>
    <w:basedOn w:val="Vanligtabell"/>
    <w:uiPriority w:val="39"/>
    <w:rsid w:val="00DF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skriftforavsnitt"/>
    <w:rsid w:val="00F4294C"/>
  </w:style>
  <w:style w:type="character" w:customStyle="1" w:styleId="eop">
    <w:name w:val="eop"/>
    <w:basedOn w:val="Standardskriftforavsnitt"/>
    <w:rsid w:val="00F4294C"/>
  </w:style>
  <w:style w:type="paragraph" w:customStyle="1" w:styleId="paragraph">
    <w:name w:val="paragraph"/>
    <w:basedOn w:val="Normal"/>
    <w:rsid w:val="00A60C9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8908E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908E3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552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tffk.no/tjenester/skole-og-opplaring/opplaring-i-bedrift/fagbrev-som-voksen/fagbrev-pa-jobb/" TargetMode="External"/><Relationship Id="rId4" Type="http://schemas.openxmlformats.org/officeDocument/2006/relationships/styles" Target="styles.xml"/><Relationship Id="rId9" Type="http://schemas.openxmlformats.org/officeDocument/2006/relationships/hyperlink" Target="https://sokeresultat.udir.no/finn-lareplan.html?query=&amp;nivaa=Oppl%C3%A6ring%20i%20bedrift%3BS%C3%A6rl%C3%B8p%3BVg3&amp;utdanningsprogram=VGO%20yrkesfag%20LK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F5DD752923DD4BA5CB5D24651663B5" ma:contentTypeVersion="2" ma:contentTypeDescription="Opprett et nytt dokument." ma:contentTypeScope="" ma:versionID="b7f4f1914f63f0823dea377ea5d6c868">
  <xsd:schema xmlns:xsd="http://www.w3.org/2001/XMLSchema" xmlns:xs="http://www.w3.org/2001/XMLSchema" xmlns:p="http://schemas.microsoft.com/office/2006/metadata/properties" xmlns:ns2="f6c071ea-6663-4b9f-9865-2093808b273c" targetNamespace="http://schemas.microsoft.com/office/2006/metadata/properties" ma:root="true" ma:fieldsID="39e65d40511d54b507cbcc25b7d89bf4" ns2:_="">
    <xsd:import namespace="f6c071ea-6663-4b9f-9865-2093808b27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071ea-6663-4b9f-9865-2093808b2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81F8E9-A5E4-4936-9DB1-744BD8D055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9A23F3-C378-4EA0-8A25-362CC9976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071ea-6663-4b9f-9865-2093808b2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D83B3C-2440-428F-A7F0-61CC533680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458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Troms fylkeskommune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B Jernberg-Thune</dc:creator>
  <dc:description/>
  <cp:lastModifiedBy>Elisabeth Nicolaisen</cp:lastModifiedBy>
  <cp:revision>25</cp:revision>
  <dcterms:created xsi:type="dcterms:W3CDTF">2022-11-08T12:02:00Z</dcterms:created>
  <dcterms:modified xsi:type="dcterms:W3CDTF">2024-01-17T14:51:00Z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0x010100B7F5DD752923DD4BA5CB5D24651663B5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